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9DC0D" w14:textId="2EF2EA29" w:rsidR="00E6414C" w:rsidRDefault="00F4507E">
      <w:pPr>
        <w:pStyle w:val="H2"/>
      </w:pPr>
      <w:r>
        <w:t>April 2020 IGS Poll Codebook</w:t>
      </w:r>
    </w:p>
    <w:p w14:paraId="716EF222" w14:textId="77777777" w:rsidR="00E6414C" w:rsidRDefault="00E6414C"/>
    <w:p w14:paraId="484BEBDA" w14:textId="77777777" w:rsidR="00E6414C" w:rsidRDefault="006F36F7">
      <w:pPr>
        <w:keepNext/>
      </w:pPr>
      <w:r>
        <w:t>l</w:t>
      </w:r>
      <w:r w:rsidR="00BC2A44">
        <w:t xml:space="preserve">ang </w:t>
      </w:r>
      <w:r>
        <w:t xml:space="preserve">- </w:t>
      </w:r>
      <w:r w:rsidR="00BC2A44">
        <w:t>Please select a language:</w:t>
      </w:r>
    </w:p>
    <w:p w14:paraId="23A3DA72" w14:textId="77777777" w:rsidR="00E6414C" w:rsidRDefault="00BC2A44">
      <w:pPr>
        <w:pStyle w:val="ListParagraph"/>
        <w:keepNext/>
        <w:numPr>
          <w:ilvl w:val="0"/>
          <w:numId w:val="4"/>
        </w:numPr>
      </w:pPr>
      <w:r>
        <w:t xml:space="preserve">English  (1) </w:t>
      </w:r>
    </w:p>
    <w:p w14:paraId="60000F7E" w14:textId="77777777" w:rsidR="00E6414C" w:rsidRDefault="00BC2A44">
      <w:pPr>
        <w:pStyle w:val="ListParagraph"/>
        <w:keepNext/>
        <w:numPr>
          <w:ilvl w:val="0"/>
          <w:numId w:val="4"/>
        </w:numPr>
      </w:pPr>
      <w:r>
        <w:t xml:space="preserve">Spanish  (2) </w:t>
      </w:r>
    </w:p>
    <w:p w14:paraId="6A68895A" w14:textId="77777777" w:rsidR="00E6414C" w:rsidRDefault="00E6414C">
      <w:pPr>
        <w:rPr>
          <w:b/>
          <w:color w:val="CCCCCC"/>
        </w:rPr>
      </w:pPr>
    </w:p>
    <w:p w14:paraId="7233996B" w14:textId="77777777" w:rsidR="00F4507E" w:rsidRDefault="00F4507E"/>
    <w:p w14:paraId="476A32FD" w14:textId="77777777" w:rsidR="00E6414C" w:rsidRDefault="006F36F7">
      <w:pPr>
        <w:keepNext/>
      </w:pPr>
      <w:r>
        <w:t>c</w:t>
      </w:r>
      <w:r w:rsidR="00BC2A44">
        <w:t>onsent</w:t>
      </w:r>
      <w:r>
        <w:t xml:space="preserve"> - </w:t>
      </w:r>
      <w:r w:rsidR="00BC2A44">
        <w:t xml:space="preserve"> I agree to participate in a research study conducted by the University of California, Berkeley. I understand that all responses that I provide in the survey will remain anonymous and that no identifying information about me will be made public.  In addition, my email address and all other personally identifiable information about me will be purged from the data file and replaced with a unique and anonymous identification number after the survey has been completed. In order to analyze the survey responses, my answers will be combined with those given by other survey respondents, and may be reported in poll reports prepared by the University, the news media, as well as in scholarly journals, at academic seminars and at research association meetings.  All data from the survey will be stored in a secured location and retained indefinitely by the University. By participating in the survey, I understand that I will be eligible to win an Amazon gift card through a drawing along with other survey participants.  The probability of winning a gift card is unknown, because the researchers do not know how many people will be responding to the survey. Winners will be notified by the end of May 2020. I also understand that if I have any questions about the research I can contact the study’s principal investigators, Professor Eric Schickler at eschickler@berkeley.edu or Associate Professor Cristina Mora at cmora@berkeley.edu, or contact the University of California at Berkeley’s Committee for the Protection of Human Subjects at 510-642-7461 or send an email to subjects@berkeley.edu. By checking the box below I understand my rights and give my consent to participate in the survey.</w:t>
      </w:r>
    </w:p>
    <w:p w14:paraId="5032DFF6" w14:textId="77777777" w:rsidR="00E6414C" w:rsidRDefault="00BC2A44">
      <w:pPr>
        <w:pStyle w:val="ListParagraph"/>
        <w:keepNext/>
        <w:numPr>
          <w:ilvl w:val="0"/>
          <w:numId w:val="4"/>
        </w:numPr>
      </w:pPr>
      <w:r>
        <w:t xml:space="preserve">I agree to participate  (1) </w:t>
      </w:r>
    </w:p>
    <w:p w14:paraId="4AC6C838" w14:textId="77777777" w:rsidR="00E6414C" w:rsidRDefault="00BC2A44">
      <w:pPr>
        <w:pStyle w:val="ListParagraph"/>
        <w:keepNext/>
        <w:numPr>
          <w:ilvl w:val="0"/>
          <w:numId w:val="4"/>
        </w:numPr>
      </w:pPr>
      <w:r>
        <w:t xml:space="preserve">I do not agree to participate  (2) </w:t>
      </w:r>
    </w:p>
    <w:p w14:paraId="46FBDCBE" w14:textId="77777777" w:rsidR="00E6414C" w:rsidRDefault="00E6414C"/>
    <w:p w14:paraId="6BF5DC8D" w14:textId="77777777" w:rsidR="00E6414C" w:rsidRDefault="00BC2A44">
      <w:pPr>
        <w:keepNext/>
      </w:pPr>
      <w:r>
        <w:lastRenderedPageBreak/>
        <w:t>Q1 What is your age?</w:t>
      </w:r>
    </w:p>
    <w:p w14:paraId="521AF8F8" w14:textId="77777777" w:rsidR="00E6414C" w:rsidRDefault="00BC2A44">
      <w:pPr>
        <w:pStyle w:val="ListParagraph"/>
        <w:keepNext/>
        <w:numPr>
          <w:ilvl w:val="0"/>
          <w:numId w:val="4"/>
        </w:numPr>
      </w:pPr>
      <w:r>
        <w:t xml:space="preserve">18  (18) </w:t>
      </w:r>
    </w:p>
    <w:p w14:paraId="6FCE23B9" w14:textId="77777777" w:rsidR="00E6414C" w:rsidRDefault="00BC2A44">
      <w:pPr>
        <w:pStyle w:val="ListParagraph"/>
        <w:keepNext/>
        <w:numPr>
          <w:ilvl w:val="0"/>
          <w:numId w:val="4"/>
        </w:numPr>
      </w:pPr>
      <w:r>
        <w:t xml:space="preserve">19  (19) </w:t>
      </w:r>
    </w:p>
    <w:p w14:paraId="523D640C" w14:textId="77777777" w:rsidR="00E6414C" w:rsidRDefault="00BC2A44">
      <w:pPr>
        <w:pStyle w:val="ListParagraph"/>
        <w:keepNext/>
        <w:numPr>
          <w:ilvl w:val="0"/>
          <w:numId w:val="4"/>
        </w:numPr>
      </w:pPr>
      <w:r>
        <w:t xml:space="preserve">20  (20) </w:t>
      </w:r>
    </w:p>
    <w:p w14:paraId="1833F34F" w14:textId="77777777" w:rsidR="00E6414C" w:rsidRDefault="00BC2A44">
      <w:pPr>
        <w:pStyle w:val="ListParagraph"/>
        <w:keepNext/>
        <w:numPr>
          <w:ilvl w:val="0"/>
          <w:numId w:val="4"/>
        </w:numPr>
      </w:pPr>
      <w:r>
        <w:t xml:space="preserve">21  (21) </w:t>
      </w:r>
    </w:p>
    <w:p w14:paraId="1C09D41A" w14:textId="77777777" w:rsidR="00E6414C" w:rsidRDefault="00BC2A44">
      <w:pPr>
        <w:pStyle w:val="ListParagraph"/>
        <w:keepNext/>
        <w:numPr>
          <w:ilvl w:val="0"/>
          <w:numId w:val="4"/>
        </w:numPr>
      </w:pPr>
      <w:r>
        <w:t xml:space="preserve">22  (22) </w:t>
      </w:r>
    </w:p>
    <w:p w14:paraId="401A97FA" w14:textId="77777777" w:rsidR="00E6414C" w:rsidRDefault="00BC2A44">
      <w:pPr>
        <w:pStyle w:val="ListParagraph"/>
        <w:keepNext/>
        <w:numPr>
          <w:ilvl w:val="0"/>
          <w:numId w:val="4"/>
        </w:numPr>
      </w:pPr>
      <w:r>
        <w:t xml:space="preserve">23  (23) </w:t>
      </w:r>
    </w:p>
    <w:p w14:paraId="574523F1" w14:textId="77777777" w:rsidR="00E6414C" w:rsidRDefault="00BC2A44">
      <w:pPr>
        <w:pStyle w:val="ListParagraph"/>
        <w:keepNext/>
        <w:numPr>
          <w:ilvl w:val="0"/>
          <w:numId w:val="4"/>
        </w:numPr>
      </w:pPr>
      <w:r>
        <w:t xml:space="preserve">24  (24) </w:t>
      </w:r>
    </w:p>
    <w:p w14:paraId="1280B164" w14:textId="77777777" w:rsidR="00E6414C" w:rsidRDefault="00BC2A44">
      <w:pPr>
        <w:pStyle w:val="ListParagraph"/>
        <w:keepNext/>
        <w:numPr>
          <w:ilvl w:val="0"/>
          <w:numId w:val="4"/>
        </w:numPr>
      </w:pPr>
      <w:r>
        <w:t xml:space="preserve">25  (25) </w:t>
      </w:r>
    </w:p>
    <w:p w14:paraId="6E21FED3" w14:textId="77777777" w:rsidR="00E6414C" w:rsidRDefault="00BC2A44">
      <w:pPr>
        <w:pStyle w:val="ListParagraph"/>
        <w:keepNext/>
        <w:numPr>
          <w:ilvl w:val="0"/>
          <w:numId w:val="4"/>
        </w:numPr>
      </w:pPr>
      <w:r>
        <w:t xml:space="preserve">26  (26) </w:t>
      </w:r>
    </w:p>
    <w:p w14:paraId="2939D905" w14:textId="77777777" w:rsidR="00E6414C" w:rsidRDefault="00BC2A44">
      <w:pPr>
        <w:pStyle w:val="ListParagraph"/>
        <w:keepNext/>
        <w:numPr>
          <w:ilvl w:val="0"/>
          <w:numId w:val="4"/>
        </w:numPr>
      </w:pPr>
      <w:r>
        <w:t xml:space="preserve">27  (27) </w:t>
      </w:r>
    </w:p>
    <w:p w14:paraId="2B474BBE" w14:textId="77777777" w:rsidR="00E6414C" w:rsidRDefault="00BC2A44">
      <w:pPr>
        <w:pStyle w:val="ListParagraph"/>
        <w:keepNext/>
        <w:numPr>
          <w:ilvl w:val="0"/>
          <w:numId w:val="4"/>
        </w:numPr>
      </w:pPr>
      <w:r>
        <w:t xml:space="preserve">28  (28) </w:t>
      </w:r>
    </w:p>
    <w:p w14:paraId="693170F7" w14:textId="77777777" w:rsidR="00E6414C" w:rsidRDefault="00BC2A44">
      <w:pPr>
        <w:pStyle w:val="ListParagraph"/>
        <w:keepNext/>
        <w:numPr>
          <w:ilvl w:val="0"/>
          <w:numId w:val="4"/>
        </w:numPr>
      </w:pPr>
      <w:r>
        <w:t xml:space="preserve">29  (29) </w:t>
      </w:r>
    </w:p>
    <w:p w14:paraId="28C7B5BC" w14:textId="77777777" w:rsidR="00E6414C" w:rsidRDefault="00BC2A44">
      <w:pPr>
        <w:pStyle w:val="ListParagraph"/>
        <w:keepNext/>
        <w:numPr>
          <w:ilvl w:val="0"/>
          <w:numId w:val="4"/>
        </w:numPr>
      </w:pPr>
      <w:r>
        <w:t xml:space="preserve">30  (30) </w:t>
      </w:r>
    </w:p>
    <w:p w14:paraId="1093A665" w14:textId="77777777" w:rsidR="00E6414C" w:rsidRDefault="00BC2A44">
      <w:pPr>
        <w:pStyle w:val="ListParagraph"/>
        <w:keepNext/>
        <w:numPr>
          <w:ilvl w:val="0"/>
          <w:numId w:val="4"/>
        </w:numPr>
      </w:pPr>
      <w:r>
        <w:t xml:space="preserve">31  (31) </w:t>
      </w:r>
    </w:p>
    <w:p w14:paraId="0B6333E8" w14:textId="77777777" w:rsidR="00E6414C" w:rsidRDefault="00BC2A44">
      <w:pPr>
        <w:pStyle w:val="ListParagraph"/>
        <w:keepNext/>
        <w:numPr>
          <w:ilvl w:val="0"/>
          <w:numId w:val="4"/>
        </w:numPr>
      </w:pPr>
      <w:r>
        <w:t xml:space="preserve">32  (32) </w:t>
      </w:r>
    </w:p>
    <w:p w14:paraId="77CAFC22" w14:textId="77777777" w:rsidR="00E6414C" w:rsidRDefault="00BC2A44">
      <w:pPr>
        <w:pStyle w:val="ListParagraph"/>
        <w:keepNext/>
        <w:numPr>
          <w:ilvl w:val="0"/>
          <w:numId w:val="4"/>
        </w:numPr>
      </w:pPr>
      <w:r>
        <w:t xml:space="preserve">33  (33) </w:t>
      </w:r>
    </w:p>
    <w:p w14:paraId="41378EAD" w14:textId="77777777" w:rsidR="00E6414C" w:rsidRDefault="00BC2A44">
      <w:pPr>
        <w:pStyle w:val="ListParagraph"/>
        <w:keepNext/>
        <w:numPr>
          <w:ilvl w:val="0"/>
          <w:numId w:val="4"/>
        </w:numPr>
      </w:pPr>
      <w:r>
        <w:t xml:space="preserve">34  (34) </w:t>
      </w:r>
    </w:p>
    <w:p w14:paraId="0B695319" w14:textId="77777777" w:rsidR="00E6414C" w:rsidRDefault="00BC2A44">
      <w:pPr>
        <w:pStyle w:val="ListParagraph"/>
        <w:keepNext/>
        <w:numPr>
          <w:ilvl w:val="0"/>
          <w:numId w:val="4"/>
        </w:numPr>
      </w:pPr>
      <w:r>
        <w:t xml:space="preserve">35  (35) </w:t>
      </w:r>
    </w:p>
    <w:p w14:paraId="62A5AE29" w14:textId="77777777" w:rsidR="00E6414C" w:rsidRDefault="00BC2A44">
      <w:pPr>
        <w:pStyle w:val="ListParagraph"/>
        <w:keepNext/>
        <w:numPr>
          <w:ilvl w:val="0"/>
          <w:numId w:val="4"/>
        </w:numPr>
      </w:pPr>
      <w:r>
        <w:t xml:space="preserve">36  (36) </w:t>
      </w:r>
    </w:p>
    <w:p w14:paraId="0917510F" w14:textId="77777777" w:rsidR="00E6414C" w:rsidRDefault="00BC2A44">
      <w:pPr>
        <w:pStyle w:val="ListParagraph"/>
        <w:keepNext/>
        <w:numPr>
          <w:ilvl w:val="0"/>
          <w:numId w:val="4"/>
        </w:numPr>
      </w:pPr>
      <w:r>
        <w:t xml:space="preserve">37  (37) </w:t>
      </w:r>
    </w:p>
    <w:p w14:paraId="5E8D7115" w14:textId="77777777" w:rsidR="00E6414C" w:rsidRDefault="00BC2A44">
      <w:pPr>
        <w:pStyle w:val="ListParagraph"/>
        <w:keepNext/>
        <w:numPr>
          <w:ilvl w:val="0"/>
          <w:numId w:val="4"/>
        </w:numPr>
      </w:pPr>
      <w:r>
        <w:t xml:space="preserve">38  (38) </w:t>
      </w:r>
    </w:p>
    <w:p w14:paraId="73381B27" w14:textId="77777777" w:rsidR="00E6414C" w:rsidRDefault="00BC2A44">
      <w:pPr>
        <w:pStyle w:val="ListParagraph"/>
        <w:keepNext/>
        <w:numPr>
          <w:ilvl w:val="0"/>
          <w:numId w:val="4"/>
        </w:numPr>
      </w:pPr>
      <w:r>
        <w:lastRenderedPageBreak/>
        <w:t xml:space="preserve">39  (39) </w:t>
      </w:r>
    </w:p>
    <w:p w14:paraId="4A768FEB" w14:textId="77777777" w:rsidR="00E6414C" w:rsidRDefault="00BC2A44">
      <w:pPr>
        <w:pStyle w:val="ListParagraph"/>
        <w:keepNext/>
        <w:numPr>
          <w:ilvl w:val="0"/>
          <w:numId w:val="4"/>
        </w:numPr>
      </w:pPr>
      <w:r>
        <w:t xml:space="preserve">40  (40) </w:t>
      </w:r>
    </w:p>
    <w:p w14:paraId="417C01D0" w14:textId="77777777" w:rsidR="00E6414C" w:rsidRDefault="00BC2A44">
      <w:pPr>
        <w:pStyle w:val="ListParagraph"/>
        <w:keepNext/>
        <w:numPr>
          <w:ilvl w:val="0"/>
          <w:numId w:val="4"/>
        </w:numPr>
      </w:pPr>
      <w:r>
        <w:t xml:space="preserve">41  (41) </w:t>
      </w:r>
    </w:p>
    <w:p w14:paraId="4D5E616D" w14:textId="77777777" w:rsidR="00E6414C" w:rsidRDefault="00BC2A44">
      <w:pPr>
        <w:pStyle w:val="ListParagraph"/>
        <w:keepNext/>
        <w:numPr>
          <w:ilvl w:val="0"/>
          <w:numId w:val="4"/>
        </w:numPr>
      </w:pPr>
      <w:r>
        <w:t xml:space="preserve">42  (42) </w:t>
      </w:r>
    </w:p>
    <w:p w14:paraId="38CC7CC6" w14:textId="77777777" w:rsidR="00E6414C" w:rsidRDefault="00BC2A44">
      <w:pPr>
        <w:pStyle w:val="ListParagraph"/>
        <w:keepNext/>
        <w:numPr>
          <w:ilvl w:val="0"/>
          <w:numId w:val="4"/>
        </w:numPr>
      </w:pPr>
      <w:r>
        <w:t xml:space="preserve">43  (43) </w:t>
      </w:r>
    </w:p>
    <w:p w14:paraId="17DB7A2B" w14:textId="77777777" w:rsidR="00E6414C" w:rsidRDefault="00BC2A44">
      <w:pPr>
        <w:pStyle w:val="ListParagraph"/>
        <w:keepNext/>
        <w:numPr>
          <w:ilvl w:val="0"/>
          <w:numId w:val="4"/>
        </w:numPr>
      </w:pPr>
      <w:r>
        <w:t xml:space="preserve">44  (44) </w:t>
      </w:r>
    </w:p>
    <w:p w14:paraId="59EA8CFA" w14:textId="77777777" w:rsidR="00E6414C" w:rsidRDefault="00BC2A44">
      <w:pPr>
        <w:pStyle w:val="ListParagraph"/>
        <w:keepNext/>
        <w:numPr>
          <w:ilvl w:val="0"/>
          <w:numId w:val="4"/>
        </w:numPr>
      </w:pPr>
      <w:r>
        <w:t xml:space="preserve">45  (45) </w:t>
      </w:r>
    </w:p>
    <w:p w14:paraId="162F25FE" w14:textId="77777777" w:rsidR="00E6414C" w:rsidRDefault="00BC2A44">
      <w:pPr>
        <w:pStyle w:val="ListParagraph"/>
        <w:keepNext/>
        <w:numPr>
          <w:ilvl w:val="0"/>
          <w:numId w:val="4"/>
        </w:numPr>
      </w:pPr>
      <w:r>
        <w:t xml:space="preserve">46  (46) </w:t>
      </w:r>
    </w:p>
    <w:p w14:paraId="29D14C94" w14:textId="77777777" w:rsidR="00E6414C" w:rsidRDefault="00BC2A44">
      <w:pPr>
        <w:pStyle w:val="ListParagraph"/>
        <w:keepNext/>
        <w:numPr>
          <w:ilvl w:val="0"/>
          <w:numId w:val="4"/>
        </w:numPr>
      </w:pPr>
      <w:r>
        <w:t xml:space="preserve">47  (47) </w:t>
      </w:r>
    </w:p>
    <w:p w14:paraId="5D73924B" w14:textId="77777777" w:rsidR="00E6414C" w:rsidRDefault="00BC2A44">
      <w:pPr>
        <w:pStyle w:val="ListParagraph"/>
        <w:keepNext/>
        <w:numPr>
          <w:ilvl w:val="0"/>
          <w:numId w:val="4"/>
        </w:numPr>
      </w:pPr>
      <w:r>
        <w:t xml:space="preserve">48  (48) </w:t>
      </w:r>
    </w:p>
    <w:p w14:paraId="35C040DB" w14:textId="77777777" w:rsidR="00E6414C" w:rsidRDefault="00BC2A44">
      <w:pPr>
        <w:pStyle w:val="ListParagraph"/>
        <w:keepNext/>
        <w:numPr>
          <w:ilvl w:val="0"/>
          <w:numId w:val="4"/>
        </w:numPr>
      </w:pPr>
      <w:r>
        <w:t xml:space="preserve">49  (49) </w:t>
      </w:r>
    </w:p>
    <w:p w14:paraId="2B84E3D5" w14:textId="77777777" w:rsidR="00E6414C" w:rsidRDefault="00BC2A44">
      <w:pPr>
        <w:pStyle w:val="ListParagraph"/>
        <w:keepNext/>
        <w:numPr>
          <w:ilvl w:val="0"/>
          <w:numId w:val="4"/>
        </w:numPr>
      </w:pPr>
      <w:r>
        <w:t xml:space="preserve">50  (50) </w:t>
      </w:r>
    </w:p>
    <w:p w14:paraId="242526CA" w14:textId="77777777" w:rsidR="00E6414C" w:rsidRDefault="00BC2A44">
      <w:pPr>
        <w:pStyle w:val="ListParagraph"/>
        <w:keepNext/>
        <w:numPr>
          <w:ilvl w:val="0"/>
          <w:numId w:val="4"/>
        </w:numPr>
      </w:pPr>
      <w:r>
        <w:t xml:space="preserve">51  (51) </w:t>
      </w:r>
    </w:p>
    <w:p w14:paraId="404DE701" w14:textId="77777777" w:rsidR="00E6414C" w:rsidRDefault="00BC2A44">
      <w:pPr>
        <w:pStyle w:val="ListParagraph"/>
        <w:keepNext/>
        <w:numPr>
          <w:ilvl w:val="0"/>
          <w:numId w:val="4"/>
        </w:numPr>
      </w:pPr>
      <w:r>
        <w:t xml:space="preserve">52  (52) </w:t>
      </w:r>
    </w:p>
    <w:p w14:paraId="07A3E01E" w14:textId="77777777" w:rsidR="00E6414C" w:rsidRDefault="00BC2A44">
      <w:pPr>
        <w:pStyle w:val="ListParagraph"/>
        <w:keepNext/>
        <w:numPr>
          <w:ilvl w:val="0"/>
          <w:numId w:val="4"/>
        </w:numPr>
      </w:pPr>
      <w:r>
        <w:t xml:space="preserve">53  (53) </w:t>
      </w:r>
    </w:p>
    <w:p w14:paraId="34D98EB4" w14:textId="77777777" w:rsidR="00E6414C" w:rsidRDefault="00BC2A44">
      <w:pPr>
        <w:pStyle w:val="ListParagraph"/>
        <w:keepNext/>
        <w:numPr>
          <w:ilvl w:val="0"/>
          <w:numId w:val="4"/>
        </w:numPr>
      </w:pPr>
      <w:r>
        <w:t xml:space="preserve">54  (54) </w:t>
      </w:r>
    </w:p>
    <w:p w14:paraId="194464E3" w14:textId="77777777" w:rsidR="00E6414C" w:rsidRDefault="00BC2A44">
      <w:pPr>
        <w:pStyle w:val="ListParagraph"/>
        <w:keepNext/>
        <w:numPr>
          <w:ilvl w:val="0"/>
          <w:numId w:val="4"/>
        </w:numPr>
      </w:pPr>
      <w:r>
        <w:t xml:space="preserve">55  (55) </w:t>
      </w:r>
    </w:p>
    <w:p w14:paraId="6FDF159B" w14:textId="77777777" w:rsidR="00E6414C" w:rsidRDefault="00BC2A44">
      <w:pPr>
        <w:pStyle w:val="ListParagraph"/>
        <w:keepNext/>
        <w:numPr>
          <w:ilvl w:val="0"/>
          <w:numId w:val="4"/>
        </w:numPr>
      </w:pPr>
      <w:r>
        <w:t xml:space="preserve">56  (56) </w:t>
      </w:r>
    </w:p>
    <w:p w14:paraId="5C4CBD8A" w14:textId="77777777" w:rsidR="00E6414C" w:rsidRDefault="00BC2A44">
      <w:pPr>
        <w:pStyle w:val="ListParagraph"/>
        <w:keepNext/>
        <w:numPr>
          <w:ilvl w:val="0"/>
          <w:numId w:val="4"/>
        </w:numPr>
      </w:pPr>
      <w:r>
        <w:t xml:space="preserve">57  (57) </w:t>
      </w:r>
    </w:p>
    <w:p w14:paraId="07103612" w14:textId="77777777" w:rsidR="00E6414C" w:rsidRDefault="00BC2A44">
      <w:pPr>
        <w:pStyle w:val="ListParagraph"/>
        <w:keepNext/>
        <w:numPr>
          <w:ilvl w:val="0"/>
          <w:numId w:val="4"/>
        </w:numPr>
      </w:pPr>
      <w:r>
        <w:t xml:space="preserve">58  (58) </w:t>
      </w:r>
    </w:p>
    <w:p w14:paraId="13F70956" w14:textId="77777777" w:rsidR="00E6414C" w:rsidRDefault="00BC2A44">
      <w:pPr>
        <w:pStyle w:val="ListParagraph"/>
        <w:keepNext/>
        <w:numPr>
          <w:ilvl w:val="0"/>
          <w:numId w:val="4"/>
        </w:numPr>
      </w:pPr>
      <w:r>
        <w:t xml:space="preserve">59  (59) </w:t>
      </w:r>
    </w:p>
    <w:p w14:paraId="072DF5F2" w14:textId="77777777" w:rsidR="00E6414C" w:rsidRDefault="00BC2A44">
      <w:pPr>
        <w:pStyle w:val="ListParagraph"/>
        <w:keepNext/>
        <w:numPr>
          <w:ilvl w:val="0"/>
          <w:numId w:val="4"/>
        </w:numPr>
      </w:pPr>
      <w:r>
        <w:lastRenderedPageBreak/>
        <w:t xml:space="preserve">60  (60) </w:t>
      </w:r>
    </w:p>
    <w:p w14:paraId="09410641" w14:textId="77777777" w:rsidR="00E6414C" w:rsidRDefault="00BC2A44">
      <w:pPr>
        <w:pStyle w:val="ListParagraph"/>
        <w:keepNext/>
        <w:numPr>
          <w:ilvl w:val="0"/>
          <w:numId w:val="4"/>
        </w:numPr>
      </w:pPr>
      <w:r>
        <w:t xml:space="preserve">61  (61) </w:t>
      </w:r>
    </w:p>
    <w:p w14:paraId="1E99AE14" w14:textId="77777777" w:rsidR="00E6414C" w:rsidRDefault="00BC2A44">
      <w:pPr>
        <w:pStyle w:val="ListParagraph"/>
        <w:keepNext/>
        <w:numPr>
          <w:ilvl w:val="0"/>
          <w:numId w:val="4"/>
        </w:numPr>
      </w:pPr>
      <w:r>
        <w:t xml:space="preserve">62  (62) </w:t>
      </w:r>
    </w:p>
    <w:p w14:paraId="08B7ED2A" w14:textId="77777777" w:rsidR="00E6414C" w:rsidRDefault="00BC2A44">
      <w:pPr>
        <w:pStyle w:val="ListParagraph"/>
        <w:keepNext/>
        <w:numPr>
          <w:ilvl w:val="0"/>
          <w:numId w:val="4"/>
        </w:numPr>
      </w:pPr>
      <w:r>
        <w:t xml:space="preserve">63  (63) </w:t>
      </w:r>
    </w:p>
    <w:p w14:paraId="13122B11" w14:textId="77777777" w:rsidR="00E6414C" w:rsidRDefault="00BC2A44">
      <w:pPr>
        <w:pStyle w:val="ListParagraph"/>
        <w:keepNext/>
        <w:numPr>
          <w:ilvl w:val="0"/>
          <w:numId w:val="4"/>
        </w:numPr>
      </w:pPr>
      <w:r>
        <w:t xml:space="preserve">64  (64) </w:t>
      </w:r>
    </w:p>
    <w:p w14:paraId="3B0AF79A" w14:textId="77777777" w:rsidR="00E6414C" w:rsidRDefault="00BC2A44">
      <w:pPr>
        <w:pStyle w:val="ListParagraph"/>
        <w:keepNext/>
        <w:numPr>
          <w:ilvl w:val="0"/>
          <w:numId w:val="4"/>
        </w:numPr>
      </w:pPr>
      <w:r>
        <w:t xml:space="preserve">65  (65) </w:t>
      </w:r>
    </w:p>
    <w:p w14:paraId="2EC9B347" w14:textId="77777777" w:rsidR="00E6414C" w:rsidRDefault="00BC2A44">
      <w:pPr>
        <w:pStyle w:val="ListParagraph"/>
        <w:keepNext/>
        <w:numPr>
          <w:ilvl w:val="0"/>
          <w:numId w:val="4"/>
        </w:numPr>
      </w:pPr>
      <w:r>
        <w:t xml:space="preserve">66  (66) </w:t>
      </w:r>
    </w:p>
    <w:p w14:paraId="0AEF6697" w14:textId="77777777" w:rsidR="00E6414C" w:rsidRDefault="00BC2A44">
      <w:pPr>
        <w:pStyle w:val="ListParagraph"/>
        <w:keepNext/>
        <w:numPr>
          <w:ilvl w:val="0"/>
          <w:numId w:val="4"/>
        </w:numPr>
      </w:pPr>
      <w:r>
        <w:t xml:space="preserve">67  (67) </w:t>
      </w:r>
    </w:p>
    <w:p w14:paraId="1D3F6063" w14:textId="77777777" w:rsidR="00E6414C" w:rsidRDefault="00BC2A44">
      <w:pPr>
        <w:pStyle w:val="ListParagraph"/>
        <w:keepNext/>
        <w:numPr>
          <w:ilvl w:val="0"/>
          <w:numId w:val="4"/>
        </w:numPr>
      </w:pPr>
      <w:r>
        <w:t xml:space="preserve">68  (68) </w:t>
      </w:r>
    </w:p>
    <w:p w14:paraId="23616BEA" w14:textId="77777777" w:rsidR="00E6414C" w:rsidRDefault="00BC2A44">
      <w:pPr>
        <w:pStyle w:val="ListParagraph"/>
        <w:keepNext/>
        <w:numPr>
          <w:ilvl w:val="0"/>
          <w:numId w:val="4"/>
        </w:numPr>
      </w:pPr>
      <w:r>
        <w:t xml:space="preserve">69  (69) </w:t>
      </w:r>
    </w:p>
    <w:p w14:paraId="6B75C174" w14:textId="77777777" w:rsidR="00E6414C" w:rsidRDefault="00BC2A44">
      <w:pPr>
        <w:pStyle w:val="ListParagraph"/>
        <w:keepNext/>
        <w:numPr>
          <w:ilvl w:val="0"/>
          <w:numId w:val="4"/>
        </w:numPr>
      </w:pPr>
      <w:r>
        <w:t xml:space="preserve">70  (70) </w:t>
      </w:r>
    </w:p>
    <w:p w14:paraId="1F8B69FE" w14:textId="77777777" w:rsidR="00E6414C" w:rsidRDefault="00BC2A44">
      <w:pPr>
        <w:pStyle w:val="ListParagraph"/>
        <w:keepNext/>
        <w:numPr>
          <w:ilvl w:val="0"/>
          <w:numId w:val="4"/>
        </w:numPr>
      </w:pPr>
      <w:r>
        <w:t xml:space="preserve">71  (71) </w:t>
      </w:r>
    </w:p>
    <w:p w14:paraId="426DE9A6" w14:textId="77777777" w:rsidR="00E6414C" w:rsidRDefault="00BC2A44">
      <w:pPr>
        <w:pStyle w:val="ListParagraph"/>
        <w:keepNext/>
        <w:numPr>
          <w:ilvl w:val="0"/>
          <w:numId w:val="4"/>
        </w:numPr>
      </w:pPr>
      <w:r>
        <w:t xml:space="preserve">72  (72) </w:t>
      </w:r>
    </w:p>
    <w:p w14:paraId="0DA95DE0" w14:textId="77777777" w:rsidR="00E6414C" w:rsidRDefault="00BC2A44">
      <w:pPr>
        <w:pStyle w:val="ListParagraph"/>
        <w:keepNext/>
        <w:numPr>
          <w:ilvl w:val="0"/>
          <w:numId w:val="4"/>
        </w:numPr>
      </w:pPr>
      <w:r>
        <w:t xml:space="preserve">73  (73) </w:t>
      </w:r>
    </w:p>
    <w:p w14:paraId="35830250" w14:textId="77777777" w:rsidR="00E6414C" w:rsidRDefault="00BC2A44">
      <w:pPr>
        <w:pStyle w:val="ListParagraph"/>
        <w:keepNext/>
        <w:numPr>
          <w:ilvl w:val="0"/>
          <w:numId w:val="4"/>
        </w:numPr>
      </w:pPr>
      <w:r>
        <w:t xml:space="preserve">74  (74) </w:t>
      </w:r>
    </w:p>
    <w:p w14:paraId="7DFC89C8" w14:textId="77777777" w:rsidR="00E6414C" w:rsidRDefault="00BC2A44">
      <w:pPr>
        <w:pStyle w:val="ListParagraph"/>
        <w:keepNext/>
        <w:numPr>
          <w:ilvl w:val="0"/>
          <w:numId w:val="4"/>
        </w:numPr>
      </w:pPr>
      <w:r>
        <w:t xml:space="preserve">75  (75) </w:t>
      </w:r>
    </w:p>
    <w:p w14:paraId="5C3EABE0" w14:textId="77777777" w:rsidR="00E6414C" w:rsidRDefault="00BC2A44">
      <w:pPr>
        <w:pStyle w:val="ListParagraph"/>
        <w:keepNext/>
        <w:numPr>
          <w:ilvl w:val="0"/>
          <w:numId w:val="4"/>
        </w:numPr>
      </w:pPr>
      <w:r>
        <w:t xml:space="preserve">76  (76) </w:t>
      </w:r>
    </w:p>
    <w:p w14:paraId="6B5491B4" w14:textId="77777777" w:rsidR="00E6414C" w:rsidRDefault="00BC2A44">
      <w:pPr>
        <w:pStyle w:val="ListParagraph"/>
        <w:keepNext/>
        <w:numPr>
          <w:ilvl w:val="0"/>
          <w:numId w:val="4"/>
        </w:numPr>
      </w:pPr>
      <w:r>
        <w:t xml:space="preserve">77  (77) </w:t>
      </w:r>
    </w:p>
    <w:p w14:paraId="2666A4B9" w14:textId="77777777" w:rsidR="00E6414C" w:rsidRDefault="00BC2A44">
      <w:pPr>
        <w:pStyle w:val="ListParagraph"/>
        <w:keepNext/>
        <w:numPr>
          <w:ilvl w:val="0"/>
          <w:numId w:val="4"/>
        </w:numPr>
      </w:pPr>
      <w:r>
        <w:t xml:space="preserve">78  (78) </w:t>
      </w:r>
    </w:p>
    <w:p w14:paraId="4ACA0A46" w14:textId="77777777" w:rsidR="00E6414C" w:rsidRDefault="00BC2A44">
      <w:pPr>
        <w:pStyle w:val="ListParagraph"/>
        <w:keepNext/>
        <w:numPr>
          <w:ilvl w:val="0"/>
          <w:numId w:val="4"/>
        </w:numPr>
      </w:pPr>
      <w:r>
        <w:t xml:space="preserve">79  (79) </w:t>
      </w:r>
    </w:p>
    <w:p w14:paraId="43F8FAB1" w14:textId="77777777" w:rsidR="00E6414C" w:rsidRDefault="00BC2A44">
      <w:pPr>
        <w:pStyle w:val="ListParagraph"/>
        <w:keepNext/>
        <w:numPr>
          <w:ilvl w:val="0"/>
          <w:numId w:val="4"/>
        </w:numPr>
      </w:pPr>
      <w:r>
        <w:t xml:space="preserve">80  (80) </w:t>
      </w:r>
    </w:p>
    <w:p w14:paraId="41B63B48" w14:textId="77777777" w:rsidR="00E6414C" w:rsidRDefault="00BC2A44">
      <w:pPr>
        <w:pStyle w:val="ListParagraph"/>
        <w:keepNext/>
        <w:numPr>
          <w:ilvl w:val="0"/>
          <w:numId w:val="4"/>
        </w:numPr>
      </w:pPr>
      <w:r>
        <w:lastRenderedPageBreak/>
        <w:t xml:space="preserve">81  (81) </w:t>
      </w:r>
    </w:p>
    <w:p w14:paraId="070D10FA" w14:textId="77777777" w:rsidR="00E6414C" w:rsidRDefault="00BC2A44">
      <w:pPr>
        <w:pStyle w:val="ListParagraph"/>
        <w:keepNext/>
        <w:numPr>
          <w:ilvl w:val="0"/>
          <w:numId w:val="4"/>
        </w:numPr>
      </w:pPr>
      <w:r>
        <w:t xml:space="preserve">82  (82) </w:t>
      </w:r>
    </w:p>
    <w:p w14:paraId="1B50F5CE" w14:textId="77777777" w:rsidR="00E6414C" w:rsidRDefault="00BC2A44">
      <w:pPr>
        <w:pStyle w:val="ListParagraph"/>
        <w:keepNext/>
        <w:numPr>
          <w:ilvl w:val="0"/>
          <w:numId w:val="4"/>
        </w:numPr>
      </w:pPr>
      <w:r>
        <w:t xml:space="preserve">83  (83) </w:t>
      </w:r>
    </w:p>
    <w:p w14:paraId="0BF28F0B" w14:textId="77777777" w:rsidR="00E6414C" w:rsidRDefault="00BC2A44">
      <w:pPr>
        <w:pStyle w:val="ListParagraph"/>
        <w:keepNext/>
        <w:numPr>
          <w:ilvl w:val="0"/>
          <w:numId w:val="4"/>
        </w:numPr>
      </w:pPr>
      <w:r>
        <w:t xml:space="preserve">84  (84) </w:t>
      </w:r>
    </w:p>
    <w:p w14:paraId="73665D1A" w14:textId="77777777" w:rsidR="00E6414C" w:rsidRDefault="00BC2A44">
      <w:pPr>
        <w:pStyle w:val="ListParagraph"/>
        <w:keepNext/>
        <w:numPr>
          <w:ilvl w:val="0"/>
          <w:numId w:val="4"/>
        </w:numPr>
      </w:pPr>
      <w:r>
        <w:t xml:space="preserve">85  (85) </w:t>
      </w:r>
    </w:p>
    <w:p w14:paraId="390EB2EB" w14:textId="77777777" w:rsidR="00E6414C" w:rsidRDefault="00BC2A44">
      <w:pPr>
        <w:pStyle w:val="ListParagraph"/>
        <w:keepNext/>
        <w:numPr>
          <w:ilvl w:val="0"/>
          <w:numId w:val="4"/>
        </w:numPr>
      </w:pPr>
      <w:r>
        <w:t xml:space="preserve">86  (86) </w:t>
      </w:r>
    </w:p>
    <w:p w14:paraId="03F2C09C" w14:textId="77777777" w:rsidR="00E6414C" w:rsidRDefault="00BC2A44">
      <w:pPr>
        <w:pStyle w:val="ListParagraph"/>
        <w:keepNext/>
        <w:numPr>
          <w:ilvl w:val="0"/>
          <w:numId w:val="4"/>
        </w:numPr>
      </w:pPr>
      <w:r>
        <w:t xml:space="preserve">87  (87) </w:t>
      </w:r>
    </w:p>
    <w:p w14:paraId="12D3CEFB" w14:textId="77777777" w:rsidR="00E6414C" w:rsidRDefault="00BC2A44">
      <w:pPr>
        <w:pStyle w:val="ListParagraph"/>
        <w:keepNext/>
        <w:numPr>
          <w:ilvl w:val="0"/>
          <w:numId w:val="4"/>
        </w:numPr>
      </w:pPr>
      <w:r>
        <w:t xml:space="preserve">88  (88) </w:t>
      </w:r>
    </w:p>
    <w:p w14:paraId="62B83066" w14:textId="77777777" w:rsidR="00E6414C" w:rsidRDefault="00BC2A44">
      <w:pPr>
        <w:pStyle w:val="ListParagraph"/>
        <w:keepNext/>
        <w:numPr>
          <w:ilvl w:val="0"/>
          <w:numId w:val="4"/>
        </w:numPr>
      </w:pPr>
      <w:r>
        <w:t xml:space="preserve">89  (89) </w:t>
      </w:r>
    </w:p>
    <w:p w14:paraId="4F25A241" w14:textId="77777777" w:rsidR="00E6414C" w:rsidRDefault="00BC2A44">
      <w:pPr>
        <w:pStyle w:val="ListParagraph"/>
        <w:keepNext/>
        <w:numPr>
          <w:ilvl w:val="0"/>
          <w:numId w:val="4"/>
        </w:numPr>
      </w:pPr>
      <w:r>
        <w:t xml:space="preserve">90  (90) </w:t>
      </w:r>
    </w:p>
    <w:p w14:paraId="71CE7259" w14:textId="77777777" w:rsidR="00E6414C" w:rsidRDefault="00BC2A44">
      <w:pPr>
        <w:pStyle w:val="ListParagraph"/>
        <w:keepNext/>
        <w:numPr>
          <w:ilvl w:val="0"/>
          <w:numId w:val="4"/>
        </w:numPr>
      </w:pPr>
      <w:r>
        <w:t xml:space="preserve">91  (91) </w:t>
      </w:r>
    </w:p>
    <w:p w14:paraId="1805BF43" w14:textId="77777777" w:rsidR="00E6414C" w:rsidRDefault="00BC2A44">
      <w:pPr>
        <w:pStyle w:val="ListParagraph"/>
        <w:keepNext/>
        <w:numPr>
          <w:ilvl w:val="0"/>
          <w:numId w:val="4"/>
        </w:numPr>
      </w:pPr>
      <w:r>
        <w:t xml:space="preserve">92  (92) </w:t>
      </w:r>
    </w:p>
    <w:p w14:paraId="2F873BCB" w14:textId="77777777" w:rsidR="00E6414C" w:rsidRDefault="00BC2A44">
      <w:pPr>
        <w:pStyle w:val="ListParagraph"/>
        <w:keepNext/>
        <w:numPr>
          <w:ilvl w:val="0"/>
          <w:numId w:val="4"/>
        </w:numPr>
      </w:pPr>
      <w:r>
        <w:t xml:space="preserve">93  (93) </w:t>
      </w:r>
    </w:p>
    <w:p w14:paraId="720D950A" w14:textId="77777777" w:rsidR="00E6414C" w:rsidRDefault="00BC2A44">
      <w:pPr>
        <w:pStyle w:val="ListParagraph"/>
        <w:keepNext/>
        <w:numPr>
          <w:ilvl w:val="0"/>
          <w:numId w:val="4"/>
        </w:numPr>
      </w:pPr>
      <w:r>
        <w:t xml:space="preserve">94  (94) </w:t>
      </w:r>
    </w:p>
    <w:p w14:paraId="0E1B869D" w14:textId="77777777" w:rsidR="00E6414C" w:rsidRDefault="00BC2A44">
      <w:pPr>
        <w:pStyle w:val="ListParagraph"/>
        <w:keepNext/>
        <w:numPr>
          <w:ilvl w:val="0"/>
          <w:numId w:val="4"/>
        </w:numPr>
      </w:pPr>
      <w:r>
        <w:t xml:space="preserve">95  (95) </w:t>
      </w:r>
    </w:p>
    <w:p w14:paraId="5107F0C1" w14:textId="77777777" w:rsidR="00E6414C" w:rsidRDefault="00BC2A44">
      <w:pPr>
        <w:pStyle w:val="ListParagraph"/>
        <w:keepNext/>
        <w:numPr>
          <w:ilvl w:val="0"/>
          <w:numId w:val="4"/>
        </w:numPr>
      </w:pPr>
      <w:r>
        <w:t xml:space="preserve">96  (96) </w:t>
      </w:r>
    </w:p>
    <w:p w14:paraId="38ABED09" w14:textId="77777777" w:rsidR="00E6414C" w:rsidRDefault="00BC2A44">
      <w:pPr>
        <w:pStyle w:val="ListParagraph"/>
        <w:keepNext/>
        <w:numPr>
          <w:ilvl w:val="0"/>
          <w:numId w:val="4"/>
        </w:numPr>
      </w:pPr>
      <w:r>
        <w:t xml:space="preserve">97  (97) </w:t>
      </w:r>
    </w:p>
    <w:p w14:paraId="36B152B4" w14:textId="77777777" w:rsidR="00E6414C" w:rsidRDefault="00BC2A44">
      <w:pPr>
        <w:pStyle w:val="ListParagraph"/>
        <w:keepNext/>
        <w:numPr>
          <w:ilvl w:val="0"/>
          <w:numId w:val="4"/>
        </w:numPr>
      </w:pPr>
      <w:r>
        <w:t xml:space="preserve">98  (98) </w:t>
      </w:r>
    </w:p>
    <w:p w14:paraId="4BBE9476" w14:textId="77777777" w:rsidR="00E6414C" w:rsidRDefault="00BC2A44">
      <w:pPr>
        <w:pStyle w:val="ListParagraph"/>
        <w:keepNext/>
        <w:numPr>
          <w:ilvl w:val="0"/>
          <w:numId w:val="4"/>
        </w:numPr>
      </w:pPr>
      <w:r>
        <w:t xml:space="preserve">99  (99) </w:t>
      </w:r>
    </w:p>
    <w:p w14:paraId="6952613C" w14:textId="77777777" w:rsidR="00E6414C" w:rsidRDefault="00BC2A44">
      <w:pPr>
        <w:pStyle w:val="ListParagraph"/>
        <w:keepNext/>
        <w:numPr>
          <w:ilvl w:val="0"/>
          <w:numId w:val="4"/>
        </w:numPr>
      </w:pPr>
      <w:r>
        <w:t xml:space="preserve">100  (100) </w:t>
      </w:r>
    </w:p>
    <w:p w14:paraId="186929FE" w14:textId="77777777" w:rsidR="00E6414C" w:rsidRDefault="00BC2A44">
      <w:pPr>
        <w:pStyle w:val="ListParagraph"/>
        <w:keepNext/>
        <w:numPr>
          <w:ilvl w:val="0"/>
          <w:numId w:val="4"/>
        </w:numPr>
      </w:pPr>
      <w:r>
        <w:t xml:space="preserve">101  (101) </w:t>
      </w:r>
    </w:p>
    <w:p w14:paraId="157CBE08" w14:textId="77777777" w:rsidR="00E6414C" w:rsidRDefault="00BC2A44">
      <w:pPr>
        <w:pStyle w:val="ListParagraph"/>
        <w:keepNext/>
        <w:numPr>
          <w:ilvl w:val="0"/>
          <w:numId w:val="4"/>
        </w:numPr>
      </w:pPr>
      <w:r>
        <w:lastRenderedPageBreak/>
        <w:t xml:space="preserve">102  (102) </w:t>
      </w:r>
    </w:p>
    <w:p w14:paraId="6D92FAB1" w14:textId="77777777" w:rsidR="00E6414C" w:rsidRDefault="00BC2A44">
      <w:pPr>
        <w:pStyle w:val="ListParagraph"/>
        <w:keepNext/>
        <w:numPr>
          <w:ilvl w:val="0"/>
          <w:numId w:val="4"/>
        </w:numPr>
      </w:pPr>
      <w:r>
        <w:t xml:space="preserve">103  (103) </w:t>
      </w:r>
    </w:p>
    <w:p w14:paraId="3AA84493" w14:textId="77777777" w:rsidR="00E6414C" w:rsidRDefault="00BC2A44">
      <w:pPr>
        <w:pStyle w:val="ListParagraph"/>
        <w:keepNext/>
        <w:numPr>
          <w:ilvl w:val="0"/>
          <w:numId w:val="4"/>
        </w:numPr>
      </w:pPr>
      <w:r>
        <w:t xml:space="preserve">104  (104) </w:t>
      </w:r>
    </w:p>
    <w:p w14:paraId="645B8102" w14:textId="77777777" w:rsidR="00E6414C" w:rsidRDefault="00BC2A44">
      <w:pPr>
        <w:pStyle w:val="ListParagraph"/>
        <w:keepNext/>
        <w:numPr>
          <w:ilvl w:val="0"/>
          <w:numId w:val="4"/>
        </w:numPr>
      </w:pPr>
      <w:r>
        <w:t xml:space="preserve">105  (105) </w:t>
      </w:r>
    </w:p>
    <w:p w14:paraId="2571201D" w14:textId="77777777" w:rsidR="00E6414C" w:rsidRDefault="00BC2A44">
      <w:pPr>
        <w:pStyle w:val="ListParagraph"/>
        <w:keepNext/>
        <w:numPr>
          <w:ilvl w:val="0"/>
          <w:numId w:val="4"/>
        </w:numPr>
      </w:pPr>
      <w:r>
        <w:t xml:space="preserve">106  (106) </w:t>
      </w:r>
    </w:p>
    <w:p w14:paraId="7FE9D212" w14:textId="77777777" w:rsidR="00E6414C" w:rsidRDefault="00BC2A44">
      <w:pPr>
        <w:pStyle w:val="ListParagraph"/>
        <w:keepNext/>
        <w:numPr>
          <w:ilvl w:val="0"/>
          <w:numId w:val="4"/>
        </w:numPr>
      </w:pPr>
      <w:r>
        <w:t xml:space="preserve">107  (107) </w:t>
      </w:r>
    </w:p>
    <w:p w14:paraId="482CFF10" w14:textId="77777777" w:rsidR="00E6414C" w:rsidRDefault="00BC2A44">
      <w:pPr>
        <w:pStyle w:val="ListParagraph"/>
        <w:keepNext/>
        <w:numPr>
          <w:ilvl w:val="0"/>
          <w:numId w:val="4"/>
        </w:numPr>
      </w:pPr>
      <w:r>
        <w:t xml:space="preserve">108  (108) </w:t>
      </w:r>
    </w:p>
    <w:p w14:paraId="0141F2D7" w14:textId="77777777" w:rsidR="00E6414C" w:rsidRDefault="00BC2A44">
      <w:pPr>
        <w:pStyle w:val="ListParagraph"/>
        <w:keepNext/>
        <w:numPr>
          <w:ilvl w:val="0"/>
          <w:numId w:val="4"/>
        </w:numPr>
      </w:pPr>
      <w:r>
        <w:t xml:space="preserve">109  (109) </w:t>
      </w:r>
    </w:p>
    <w:p w14:paraId="5A0DD667" w14:textId="77777777" w:rsidR="00E6414C" w:rsidRDefault="00BC2A44">
      <w:pPr>
        <w:pStyle w:val="ListParagraph"/>
        <w:keepNext/>
        <w:numPr>
          <w:ilvl w:val="0"/>
          <w:numId w:val="4"/>
        </w:numPr>
      </w:pPr>
      <w:r>
        <w:t xml:space="preserve">110  (110) </w:t>
      </w:r>
    </w:p>
    <w:p w14:paraId="5FE72561" w14:textId="77777777" w:rsidR="00E6414C" w:rsidRDefault="00BC2A44">
      <w:pPr>
        <w:pStyle w:val="ListParagraph"/>
        <w:keepNext/>
        <w:numPr>
          <w:ilvl w:val="0"/>
          <w:numId w:val="4"/>
        </w:numPr>
      </w:pPr>
      <w:r>
        <w:t xml:space="preserve">111  (111) </w:t>
      </w:r>
    </w:p>
    <w:p w14:paraId="4191D820" w14:textId="77777777" w:rsidR="00E6414C" w:rsidRDefault="00BC2A44">
      <w:pPr>
        <w:pStyle w:val="ListParagraph"/>
        <w:keepNext/>
        <w:numPr>
          <w:ilvl w:val="0"/>
          <w:numId w:val="4"/>
        </w:numPr>
      </w:pPr>
      <w:r>
        <w:t xml:space="preserve">112  (112) </w:t>
      </w:r>
    </w:p>
    <w:p w14:paraId="131D0DF5" w14:textId="77777777" w:rsidR="00E6414C" w:rsidRDefault="00BC2A44">
      <w:pPr>
        <w:pStyle w:val="ListParagraph"/>
        <w:keepNext/>
        <w:numPr>
          <w:ilvl w:val="0"/>
          <w:numId w:val="4"/>
        </w:numPr>
      </w:pPr>
      <w:r>
        <w:t xml:space="preserve">113  (113) </w:t>
      </w:r>
    </w:p>
    <w:p w14:paraId="5CAD2AAC" w14:textId="77777777" w:rsidR="00E6414C" w:rsidRDefault="00BC2A44">
      <w:pPr>
        <w:pStyle w:val="ListParagraph"/>
        <w:keepNext/>
        <w:numPr>
          <w:ilvl w:val="0"/>
          <w:numId w:val="4"/>
        </w:numPr>
      </w:pPr>
      <w:r>
        <w:t xml:space="preserve">114  (114) </w:t>
      </w:r>
    </w:p>
    <w:p w14:paraId="7A4AEAF0" w14:textId="77777777" w:rsidR="00E6414C" w:rsidRDefault="00BC2A44">
      <w:pPr>
        <w:pStyle w:val="ListParagraph"/>
        <w:keepNext/>
        <w:numPr>
          <w:ilvl w:val="0"/>
          <w:numId w:val="4"/>
        </w:numPr>
      </w:pPr>
      <w:r>
        <w:t xml:space="preserve">115  (115) </w:t>
      </w:r>
    </w:p>
    <w:p w14:paraId="2723ECF4" w14:textId="77777777" w:rsidR="00E6414C" w:rsidRDefault="00BC2A44">
      <w:pPr>
        <w:pStyle w:val="ListParagraph"/>
        <w:keepNext/>
        <w:numPr>
          <w:ilvl w:val="0"/>
          <w:numId w:val="4"/>
        </w:numPr>
      </w:pPr>
      <w:r>
        <w:t xml:space="preserve">116  (116) </w:t>
      </w:r>
    </w:p>
    <w:p w14:paraId="2846188B" w14:textId="77777777" w:rsidR="00E6414C" w:rsidRDefault="00BC2A44">
      <w:pPr>
        <w:pStyle w:val="ListParagraph"/>
        <w:keepNext/>
        <w:numPr>
          <w:ilvl w:val="0"/>
          <w:numId w:val="4"/>
        </w:numPr>
      </w:pPr>
      <w:r>
        <w:t xml:space="preserve">117  (117) </w:t>
      </w:r>
    </w:p>
    <w:p w14:paraId="24286669" w14:textId="77777777" w:rsidR="00E6414C" w:rsidRDefault="00BC2A44">
      <w:pPr>
        <w:pStyle w:val="ListParagraph"/>
        <w:keepNext/>
        <w:numPr>
          <w:ilvl w:val="0"/>
          <w:numId w:val="4"/>
        </w:numPr>
      </w:pPr>
      <w:r>
        <w:t xml:space="preserve">118  (118) </w:t>
      </w:r>
    </w:p>
    <w:p w14:paraId="3CEDA2C9" w14:textId="77777777" w:rsidR="00E6414C" w:rsidRDefault="00BC2A44">
      <w:pPr>
        <w:pStyle w:val="ListParagraph"/>
        <w:keepNext/>
        <w:numPr>
          <w:ilvl w:val="0"/>
          <w:numId w:val="4"/>
        </w:numPr>
      </w:pPr>
      <w:r>
        <w:t xml:space="preserve">119  (119) </w:t>
      </w:r>
    </w:p>
    <w:p w14:paraId="038ACE4B" w14:textId="77777777" w:rsidR="00E6414C" w:rsidRDefault="00BC2A44">
      <w:pPr>
        <w:pStyle w:val="ListParagraph"/>
        <w:keepNext/>
        <w:numPr>
          <w:ilvl w:val="0"/>
          <w:numId w:val="4"/>
        </w:numPr>
      </w:pPr>
      <w:r>
        <w:t xml:space="preserve">120  (120) </w:t>
      </w:r>
    </w:p>
    <w:p w14:paraId="7F18BB7B" w14:textId="77777777" w:rsidR="00E6414C" w:rsidRDefault="00E6414C"/>
    <w:p w14:paraId="72DD4C46" w14:textId="77777777" w:rsidR="00E6414C" w:rsidRDefault="00E6414C">
      <w:pPr>
        <w:pStyle w:val="QuestionSeparator"/>
      </w:pPr>
    </w:p>
    <w:tbl>
      <w:tblPr>
        <w:tblW w:w="0" w:type="auto"/>
        <w:tblCellMar>
          <w:left w:w="10" w:type="dxa"/>
          <w:right w:w="10" w:type="dxa"/>
        </w:tblCellMar>
        <w:tblLook w:val="0000" w:firstRow="0" w:lastRow="0" w:firstColumn="0" w:lastColumn="0" w:noHBand="0" w:noVBand="0"/>
      </w:tblPr>
      <w:tblGrid>
        <w:gridCol w:w="1349"/>
        <w:gridCol w:w="8011"/>
      </w:tblGrid>
      <w:tr w:rsidR="00E6414C" w14:paraId="04E7A942" w14:textId="77777777">
        <w:tblPrEx>
          <w:tblCellMar>
            <w:top w:w="0" w:type="dxa"/>
            <w:bottom w:w="0" w:type="dxa"/>
          </w:tblCellMar>
        </w:tblPrEx>
        <w:trPr>
          <w:trHeight w:val="300"/>
        </w:trPr>
        <w:tc>
          <w:tcPr>
            <w:tcW w:w="1368" w:type="dxa"/>
            <w:tcBorders>
              <w:top w:val="nil"/>
              <w:left w:val="nil"/>
              <w:bottom w:val="nil"/>
              <w:right w:val="nil"/>
            </w:tcBorders>
          </w:tcPr>
          <w:p w14:paraId="2EC41D88" w14:textId="77777777" w:rsidR="00E6414C" w:rsidRDefault="00BC2A44">
            <w:pPr>
              <w:rPr>
                <w:color w:val="CCCCCC"/>
              </w:rPr>
            </w:pPr>
            <w:r>
              <w:rPr>
                <w:color w:val="CCCCCC"/>
              </w:rPr>
              <w:t>Page Break</w:t>
            </w:r>
          </w:p>
        </w:tc>
        <w:tc>
          <w:tcPr>
            <w:tcW w:w="8208" w:type="dxa"/>
            <w:tcBorders>
              <w:top w:val="nil"/>
              <w:left w:val="nil"/>
              <w:bottom w:val="nil"/>
              <w:right w:val="nil"/>
            </w:tcBorders>
          </w:tcPr>
          <w:p w14:paraId="34ADA6E0" w14:textId="77777777" w:rsidR="00E6414C" w:rsidRDefault="00E6414C">
            <w:pPr>
              <w:pBdr>
                <w:top w:val="single" w:sz="8" w:space="0" w:color="CCCCCC"/>
              </w:pBdr>
              <w:spacing w:before="120" w:after="120" w:line="120" w:lineRule="auto"/>
              <w:jc w:val="center"/>
              <w:rPr>
                <w:color w:val="CCCCCC"/>
              </w:rPr>
            </w:pPr>
          </w:p>
        </w:tc>
      </w:tr>
    </w:tbl>
    <w:p w14:paraId="46550033" w14:textId="77777777" w:rsidR="00E6414C" w:rsidRDefault="00BC2A44">
      <w:bookmarkStart w:id="0" w:name="_GoBack"/>
      <w:bookmarkEnd w:id="0"/>
      <w:r>
        <w:br w:type="page"/>
      </w:r>
    </w:p>
    <w:p w14:paraId="45F57959" w14:textId="77777777" w:rsidR="00E6414C" w:rsidRDefault="00BC2A44">
      <w:pPr>
        <w:keepNext/>
      </w:pPr>
      <w:r>
        <w:lastRenderedPageBreak/>
        <w:t>Q2 What county do you reside in?</w:t>
      </w:r>
    </w:p>
    <w:p w14:paraId="753D167B" w14:textId="77777777" w:rsidR="00E6414C" w:rsidRDefault="00BC2A44">
      <w:pPr>
        <w:pStyle w:val="ListParagraph"/>
        <w:keepNext/>
        <w:numPr>
          <w:ilvl w:val="0"/>
          <w:numId w:val="4"/>
        </w:numPr>
      </w:pPr>
      <w:r>
        <w:t xml:space="preserve">Alameda  (1) </w:t>
      </w:r>
    </w:p>
    <w:p w14:paraId="43947401" w14:textId="77777777" w:rsidR="00E6414C" w:rsidRDefault="00BC2A44">
      <w:pPr>
        <w:pStyle w:val="ListParagraph"/>
        <w:keepNext/>
        <w:numPr>
          <w:ilvl w:val="0"/>
          <w:numId w:val="4"/>
        </w:numPr>
      </w:pPr>
      <w:r>
        <w:t xml:space="preserve">Alpine  (2) </w:t>
      </w:r>
    </w:p>
    <w:p w14:paraId="31332600" w14:textId="77777777" w:rsidR="00E6414C" w:rsidRDefault="00BC2A44">
      <w:pPr>
        <w:pStyle w:val="ListParagraph"/>
        <w:keepNext/>
        <w:numPr>
          <w:ilvl w:val="0"/>
          <w:numId w:val="4"/>
        </w:numPr>
      </w:pPr>
      <w:r>
        <w:t xml:space="preserve">Amador  (3) </w:t>
      </w:r>
    </w:p>
    <w:p w14:paraId="1245AD76" w14:textId="77777777" w:rsidR="00E6414C" w:rsidRDefault="00BC2A44">
      <w:pPr>
        <w:pStyle w:val="ListParagraph"/>
        <w:keepNext/>
        <w:numPr>
          <w:ilvl w:val="0"/>
          <w:numId w:val="4"/>
        </w:numPr>
      </w:pPr>
      <w:r>
        <w:t xml:space="preserve">Butte  (4) </w:t>
      </w:r>
    </w:p>
    <w:p w14:paraId="161C4B15" w14:textId="77777777" w:rsidR="00E6414C" w:rsidRDefault="00BC2A44">
      <w:pPr>
        <w:pStyle w:val="ListParagraph"/>
        <w:keepNext/>
        <w:numPr>
          <w:ilvl w:val="0"/>
          <w:numId w:val="4"/>
        </w:numPr>
      </w:pPr>
      <w:r>
        <w:t xml:space="preserve">Calaveras  (5) </w:t>
      </w:r>
    </w:p>
    <w:p w14:paraId="5679157B" w14:textId="77777777" w:rsidR="00E6414C" w:rsidRDefault="00BC2A44">
      <w:pPr>
        <w:pStyle w:val="ListParagraph"/>
        <w:keepNext/>
        <w:numPr>
          <w:ilvl w:val="0"/>
          <w:numId w:val="4"/>
        </w:numPr>
      </w:pPr>
      <w:r>
        <w:t xml:space="preserve">Colusa  (6) </w:t>
      </w:r>
    </w:p>
    <w:p w14:paraId="7E39FA01" w14:textId="77777777" w:rsidR="00E6414C" w:rsidRDefault="00BC2A44">
      <w:pPr>
        <w:pStyle w:val="ListParagraph"/>
        <w:keepNext/>
        <w:numPr>
          <w:ilvl w:val="0"/>
          <w:numId w:val="4"/>
        </w:numPr>
      </w:pPr>
      <w:r>
        <w:t xml:space="preserve">Contra Costa  (7) </w:t>
      </w:r>
    </w:p>
    <w:p w14:paraId="1138EEE7" w14:textId="77777777" w:rsidR="00E6414C" w:rsidRDefault="00BC2A44">
      <w:pPr>
        <w:pStyle w:val="ListParagraph"/>
        <w:keepNext/>
        <w:numPr>
          <w:ilvl w:val="0"/>
          <w:numId w:val="4"/>
        </w:numPr>
      </w:pPr>
      <w:r>
        <w:t xml:space="preserve">Del Norte  (8) </w:t>
      </w:r>
    </w:p>
    <w:p w14:paraId="5031D52E" w14:textId="77777777" w:rsidR="00E6414C" w:rsidRDefault="00BC2A44">
      <w:pPr>
        <w:pStyle w:val="ListParagraph"/>
        <w:keepNext/>
        <w:numPr>
          <w:ilvl w:val="0"/>
          <w:numId w:val="4"/>
        </w:numPr>
      </w:pPr>
      <w:r>
        <w:t xml:space="preserve">El Dorado  (9) </w:t>
      </w:r>
    </w:p>
    <w:p w14:paraId="22CC2792" w14:textId="77777777" w:rsidR="00E6414C" w:rsidRDefault="00BC2A44">
      <w:pPr>
        <w:pStyle w:val="ListParagraph"/>
        <w:keepNext/>
        <w:numPr>
          <w:ilvl w:val="0"/>
          <w:numId w:val="4"/>
        </w:numPr>
      </w:pPr>
      <w:r>
        <w:t xml:space="preserve">Fresno  (10) </w:t>
      </w:r>
    </w:p>
    <w:p w14:paraId="0D16C80F" w14:textId="77777777" w:rsidR="00E6414C" w:rsidRDefault="00BC2A44">
      <w:pPr>
        <w:pStyle w:val="ListParagraph"/>
        <w:keepNext/>
        <w:numPr>
          <w:ilvl w:val="0"/>
          <w:numId w:val="4"/>
        </w:numPr>
      </w:pPr>
      <w:r>
        <w:t xml:space="preserve">Glenn  (11) </w:t>
      </w:r>
    </w:p>
    <w:p w14:paraId="3E05ADE2" w14:textId="77777777" w:rsidR="00E6414C" w:rsidRDefault="00BC2A44">
      <w:pPr>
        <w:pStyle w:val="ListParagraph"/>
        <w:keepNext/>
        <w:numPr>
          <w:ilvl w:val="0"/>
          <w:numId w:val="4"/>
        </w:numPr>
      </w:pPr>
      <w:r>
        <w:t xml:space="preserve">Humboldt  (12) </w:t>
      </w:r>
    </w:p>
    <w:p w14:paraId="7AEC870C" w14:textId="77777777" w:rsidR="00E6414C" w:rsidRDefault="00BC2A44">
      <w:pPr>
        <w:pStyle w:val="ListParagraph"/>
        <w:keepNext/>
        <w:numPr>
          <w:ilvl w:val="0"/>
          <w:numId w:val="4"/>
        </w:numPr>
      </w:pPr>
      <w:r>
        <w:t xml:space="preserve">Imperial  (13) </w:t>
      </w:r>
    </w:p>
    <w:p w14:paraId="5F05D04B" w14:textId="77777777" w:rsidR="00E6414C" w:rsidRDefault="00BC2A44">
      <w:pPr>
        <w:pStyle w:val="ListParagraph"/>
        <w:keepNext/>
        <w:numPr>
          <w:ilvl w:val="0"/>
          <w:numId w:val="4"/>
        </w:numPr>
      </w:pPr>
      <w:r>
        <w:t xml:space="preserve">Inyo  (14) </w:t>
      </w:r>
    </w:p>
    <w:p w14:paraId="7D14ADAD" w14:textId="77777777" w:rsidR="00E6414C" w:rsidRDefault="00BC2A44">
      <w:pPr>
        <w:pStyle w:val="ListParagraph"/>
        <w:keepNext/>
        <w:numPr>
          <w:ilvl w:val="0"/>
          <w:numId w:val="4"/>
        </w:numPr>
      </w:pPr>
      <w:r>
        <w:t xml:space="preserve">Kern  (15) </w:t>
      </w:r>
    </w:p>
    <w:p w14:paraId="1D57BD49" w14:textId="77777777" w:rsidR="00E6414C" w:rsidRDefault="00BC2A44">
      <w:pPr>
        <w:pStyle w:val="ListParagraph"/>
        <w:keepNext/>
        <w:numPr>
          <w:ilvl w:val="0"/>
          <w:numId w:val="4"/>
        </w:numPr>
      </w:pPr>
      <w:r>
        <w:t xml:space="preserve">Kings  (16) </w:t>
      </w:r>
    </w:p>
    <w:p w14:paraId="4A0561AD" w14:textId="77777777" w:rsidR="00E6414C" w:rsidRDefault="00BC2A44">
      <w:pPr>
        <w:pStyle w:val="ListParagraph"/>
        <w:keepNext/>
        <w:numPr>
          <w:ilvl w:val="0"/>
          <w:numId w:val="4"/>
        </w:numPr>
      </w:pPr>
      <w:r>
        <w:t xml:space="preserve">Lake  (17) </w:t>
      </w:r>
    </w:p>
    <w:p w14:paraId="4B81009D" w14:textId="77777777" w:rsidR="00E6414C" w:rsidRDefault="00BC2A44">
      <w:pPr>
        <w:pStyle w:val="ListParagraph"/>
        <w:keepNext/>
        <w:numPr>
          <w:ilvl w:val="0"/>
          <w:numId w:val="4"/>
        </w:numPr>
      </w:pPr>
      <w:r>
        <w:t xml:space="preserve">Lassen  (18) </w:t>
      </w:r>
    </w:p>
    <w:p w14:paraId="2F016DEA" w14:textId="77777777" w:rsidR="00E6414C" w:rsidRDefault="00BC2A44">
      <w:pPr>
        <w:pStyle w:val="ListParagraph"/>
        <w:keepNext/>
        <w:numPr>
          <w:ilvl w:val="0"/>
          <w:numId w:val="4"/>
        </w:numPr>
      </w:pPr>
      <w:r>
        <w:t xml:space="preserve">Los Angeles  (19) </w:t>
      </w:r>
    </w:p>
    <w:p w14:paraId="64E26C8B" w14:textId="77777777" w:rsidR="00E6414C" w:rsidRDefault="00BC2A44">
      <w:pPr>
        <w:pStyle w:val="ListParagraph"/>
        <w:keepNext/>
        <w:numPr>
          <w:ilvl w:val="0"/>
          <w:numId w:val="4"/>
        </w:numPr>
      </w:pPr>
      <w:r>
        <w:t xml:space="preserve">Madera  (20) </w:t>
      </w:r>
    </w:p>
    <w:p w14:paraId="5D6AF5B9" w14:textId="77777777" w:rsidR="00E6414C" w:rsidRDefault="00BC2A44">
      <w:pPr>
        <w:pStyle w:val="ListParagraph"/>
        <w:keepNext/>
        <w:numPr>
          <w:ilvl w:val="0"/>
          <w:numId w:val="4"/>
        </w:numPr>
      </w:pPr>
      <w:r>
        <w:t xml:space="preserve">Marin  (21) </w:t>
      </w:r>
    </w:p>
    <w:p w14:paraId="6B61A341" w14:textId="77777777" w:rsidR="00E6414C" w:rsidRDefault="00BC2A44">
      <w:pPr>
        <w:pStyle w:val="ListParagraph"/>
        <w:keepNext/>
        <w:numPr>
          <w:ilvl w:val="0"/>
          <w:numId w:val="4"/>
        </w:numPr>
      </w:pPr>
      <w:r>
        <w:lastRenderedPageBreak/>
        <w:t xml:space="preserve">Mariposa  (22) </w:t>
      </w:r>
    </w:p>
    <w:p w14:paraId="1BC0E7C8" w14:textId="77777777" w:rsidR="00E6414C" w:rsidRDefault="00BC2A44">
      <w:pPr>
        <w:pStyle w:val="ListParagraph"/>
        <w:keepNext/>
        <w:numPr>
          <w:ilvl w:val="0"/>
          <w:numId w:val="4"/>
        </w:numPr>
      </w:pPr>
      <w:r>
        <w:t xml:space="preserve">Mendocino  (23) </w:t>
      </w:r>
    </w:p>
    <w:p w14:paraId="52889E2D" w14:textId="77777777" w:rsidR="00E6414C" w:rsidRDefault="00BC2A44">
      <w:pPr>
        <w:pStyle w:val="ListParagraph"/>
        <w:keepNext/>
        <w:numPr>
          <w:ilvl w:val="0"/>
          <w:numId w:val="4"/>
        </w:numPr>
      </w:pPr>
      <w:r>
        <w:t xml:space="preserve">Merced  (24) </w:t>
      </w:r>
    </w:p>
    <w:p w14:paraId="5E28F8DE" w14:textId="77777777" w:rsidR="00E6414C" w:rsidRDefault="00BC2A44">
      <w:pPr>
        <w:pStyle w:val="ListParagraph"/>
        <w:keepNext/>
        <w:numPr>
          <w:ilvl w:val="0"/>
          <w:numId w:val="4"/>
        </w:numPr>
      </w:pPr>
      <w:r>
        <w:t xml:space="preserve">Modoc  (25) </w:t>
      </w:r>
    </w:p>
    <w:p w14:paraId="64E0324A" w14:textId="77777777" w:rsidR="00E6414C" w:rsidRDefault="00BC2A44">
      <w:pPr>
        <w:pStyle w:val="ListParagraph"/>
        <w:keepNext/>
        <w:numPr>
          <w:ilvl w:val="0"/>
          <w:numId w:val="4"/>
        </w:numPr>
      </w:pPr>
      <w:r>
        <w:t xml:space="preserve">Mono  (26) </w:t>
      </w:r>
    </w:p>
    <w:p w14:paraId="07F63254" w14:textId="77777777" w:rsidR="00E6414C" w:rsidRDefault="00BC2A44">
      <w:pPr>
        <w:pStyle w:val="ListParagraph"/>
        <w:keepNext/>
        <w:numPr>
          <w:ilvl w:val="0"/>
          <w:numId w:val="4"/>
        </w:numPr>
      </w:pPr>
      <w:r>
        <w:t xml:space="preserve">Monterey  (27) </w:t>
      </w:r>
    </w:p>
    <w:p w14:paraId="0AF57425" w14:textId="77777777" w:rsidR="00E6414C" w:rsidRDefault="00BC2A44">
      <w:pPr>
        <w:pStyle w:val="ListParagraph"/>
        <w:keepNext/>
        <w:numPr>
          <w:ilvl w:val="0"/>
          <w:numId w:val="4"/>
        </w:numPr>
      </w:pPr>
      <w:r>
        <w:t xml:space="preserve">Napa  (28) </w:t>
      </w:r>
    </w:p>
    <w:p w14:paraId="057568B1" w14:textId="77777777" w:rsidR="00E6414C" w:rsidRDefault="00BC2A44">
      <w:pPr>
        <w:pStyle w:val="ListParagraph"/>
        <w:keepNext/>
        <w:numPr>
          <w:ilvl w:val="0"/>
          <w:numId w:val="4"/>
        </w:numPr>
      </w:pPr>
      <w:r>
        <w:t xml:space="preserve">Nevada  (29) </w:t>
      </w:r>
    </w:p>
    <w:p w14:paraId="043DF917" w14:textId="77777777" w:rsidR="00E6414C" w:rsidRDefault="00BC2A44">
      <w:pPr>
        <w:pStyle w:val="ListParagraph"/>
        <w:keepNext/>
        <w:numPr>
          <w:ilvl w:val="0"/>
          <w:numId w:val="4"/>
        </w:numPr>
      </w:pPr>
      <w:r>
        <w:t xml:space="preserve">Orange  (30) </w:t>
      </w:r>
    </w:p>
    <w:p w14:paraId="58898FF7" w14:textId="77777777" w:rsidR="00E6414C" w:rsidRDefault="00BC2A44">
      <w:pPr>
        <w:pStyle w:val="ListParagraph"/>
        <w:keepNext/>
        <w:numPr>
          <w:ilvl w:val="0"/>
          <w:numId w:val="4"/>
        </w:numPr>
      </w:pPr>
      <w:r>
        <w:t xml:space="preserve">Placer  (31) </w:t>
      </w:r>
    </w:p>
    <w:p w14:paraId="3064E1CE" w14:textId="77777777" w:rsidR="00E6414C" w:rsidRDefault="00BC2A44">
      <w:pPr>
        <w:pStyle w:val="ListParagraph"/>
        <w:keepNext/>
        <w:numPr>
          <w:ilvl w:val="0"/>
          <w:numId w:val="4"/>
        </w:numPr>
      </w:pPr>
      <w:r>
        <w:t xml:space="preserve">Plumas  (32) </w:t>
      </w:r>
    </w:p>
    <w:p w14:paraId="293764F8" w14:textId="77777777" w:rsidR="00E6414C" w:rsidRDefault="00BC2A44">
      <w:pPr>
        <w:pStyle w:val="ListParagraph"/>
        <w:keepNext/>
        <w:numPr>
          <w:ilvl w:val="0"/>
          <w:numId w:val="4"/>
        </w:numPr>
      </w:pPr>
      <w:r>
        <w:t xml:space="preserve">Riverside  (33) </w:t>
      </w:r>
    </w:p>
    <w:p w14:paraId="4D293C5C" w14:textId="77777777" w:rsidR="00E6414C" w:rsidRDefault="00BC2A44">
      <w:pPr>
        <w:pStyle w:val="ListParagraph"/>
        <w:keepNext/>
        <w:numPr>
          <w:ilvl w:val="0"/>
          <w:numId w:val="4"/>
        </w:numPr>
      </w:pPr>
      <w:r>
        <w:t xml:space="preserve">Sacramento  (34) </w:t>
      </w:r>
    </w:p>
    <w:p w14:paraId="41FD6D17" w14:textId="77777777" w:rsidR="00E6414C" w:rsidRDefault="00BC2A44">
      <w:pPr>
        <w:pStyle w:val="ListParagraph"/>
        <w:keepNext/>
        <w:numPr>
          <w:ilvl w:val="0"/>
          <w:numId w:val="4"/>
        </w:numPr>
      </w:pPr>
      <w:r>
        <w:t xml:space="preserve">San Benito  (35) </w:t>
      </w:r>
    </w:p>
    <w:p w14:paraId="324ED2C3" w14:textId="77777777" w:rsidR="00E6414C" w:rsidRDefault="00BC2A44">
      <w:pPr>
        <w:pStyle w:val="ListParagraph"/>
        <w:keepNext/>
        <w:numPr>
          <w:ilvl w:val="0"/>
          <w:numId w:val="4"/>
        </w:numPr>
      </w:pPr>
      <w:r>
        <w:t xml:space="preserve">San Bernardino  (36) </w:t>
      </w:r>
    </w:p>
    <w:p w14:paraId="14F860A7" w14:textId="77777777" w:rsidR="00E6414C" w:rsidRDefault="00BC2A44">
      <w:pPr>
        <w:pStyle w:val="ListParagraph"/>
        <w:keepNext/>
        <w:numPr>
          <w:ilvl w:val="0"/>
          <w:numId w:val="4"/>
        </w:numPr>
      </w:pPr>
      <w:r>
        <w:t xml:space="preserve">San Diego  (37) </w:t>
      </w:r>
    </w:p>
    <w:p w14:paraId="17A0AA08" w14:textId="77777777" w:rsidR="00E6414C" w:rsidRDefault="00BC2A44">
      <w:pPr>
        <w:pStyle w:val="ListParagraph"/>
        <w:keepNext/>
        <w:numPr>
          <w:ilvl w:val="0"/>
          <w:numId w:val="4"/>
        </w:numPr>
      </w:pPr>
      <w:r>
        <w:t xml:space="preserve">San Francisco  (38) </w:t>
      </w:r>
    </w:p>
    <w:p w14:paraId="09A7B3B3" w14:textId="77777777" w:rsidR="00E6414C" w:rsidRDefault="00BC2A44">
      <w:pPr>
        <w:pStyle w:val="ListParagraph"/>
        <w:keepNext/>
        <w:numPr>
          <w:ilvl w:val="0"/>
          <w:numId w:val="4"/>
        </w:numPr>
      </w:pPr>
      <w:r>
        <w:t xml:space="preserve">San Joaquin  (39) </w:t>
      </w:r>
    </w:p>
    <w:p w14:paraId="01A595C0" w14:textId="77777777" w:rsidR="00E6414C" w:rsidRDefault="00BC2A44">
      <w:pPr>
        <w:pStyle w:val="ListParagraph"/>
        <w:keepNext/>
        <w:numPr>
          <w:ilvl w:val="0"/>
          <w:numId w:val="4"/>
        </w:numPr>
      </w:pPr>
      <w:r>
        <w:t xml:space="preserve">San Luis Obispo  (40) </w:t>
      </w:r>
    </w:p>
    <w:p w14:paraId="486E914F" w14:textId="77777777" w:rsidR="00E6414C" w:rsidRDefault="00BC2A44">
      <w:pPr>
        <w:pStyle w:val="ListParagraph"/>
        <w:keepNext/>
        <w:numPr>
          <w:ilvl w:val="0"/>
          <w:numId w:val="4"/>
        </w:numPr>
      </w:pPr>
      <w:r>
        <w:t xml:space="preserve">San Mateo  (41) </w:t>
      </w:r>
    </w:p>
    <w:p w14:paraId="54C96422" w14:textId="77777777" w:rsidR="00E6414C" w:rsidRDefault="00BC2A44">
      <w:pPr>
        <w:pStyle w:val="ListParagraph"/>
        <w:keepNext/>
        <w:numPr>
          <w:ilvl w:val="0"/>
          <w:numId w:val="4"/>
        </w:numPr>
      </w:pPr>
      <w:r>
        <w:t xml:space="preserve">Santa Barbara  (42) </w:t>
      </w:r>
    </w:p>
    <w:p w14:paraId="4D1348E3" w14:textId="77777777" w:rsidR="00E6414C" w:rsidRDefault="00BC2A44">
      <w:pPr>
        <w:pStyle w:val="ListParagraph"/>
        <w:keepNext/>
        <w:numPr>
          <w:ilvl w:val="0"/>
          <w:numId w:val="4"/>
        </w:numPr>
      </w:pPr>
      <w:r>
        <w:lastRenderedPageBreak/>
        <w:t xml:space="preserve">Santa Clara  (43) </w:t>
      </w:r>
    </w:p>
    <w:p w14:paraId="77E012D0" w14:textId="77777777" w:rsidR="00E6414C" w:rsidRDefault="00BC2A44">
      <w:pPr>
        <w:pStyle w:val="ListParagraph"/>
        <w:keepNext/>
        <w:numPr>
          <w:ilvl w:val="0"/>
          <w:numId w:val="4"/>
        </w:numPr>
      </w:pPr>
      <w:r>
        <w:t xml:space="preserve">Santa Cruz  (44) </w:t>
      </w:r>
    </w:p>
    <w:p w14:paraId="6A3EBA68" w14:textId="77777777" w:rsidR="00E6414C" w:rsidRDefault="00BC2A44">
      <w:pPr>
        <w:pStyle w:val="ListParagraph"/>
        <w:keepNext/>
        <w:numPr>
          <w:ilvl w:val="0"/>
          <w:numId w:val="4"/>
        </w:numPr>
      </w:pPr>
      <w:r>
        <w:t xml:space="preserve">Shasta  (45) </w:t>
      </w:r>
    </w:p>
    <w:p w14:paraId="038229F0" w14:textId="77777777" w:rsidR="00E6414C" w:rsidRDefault="00BC2A44">
      <w:pPr>
        <w:pStyle w:val="ListParagraph"/>
        <w:keepNext/>
        <w:numPr>
          <w:ilvl w:val="0"/>
          <w:numId w:val="4"/>
        </w:numPr>
      </w:pPr>
      <w:r>
        <w:t xml:space="preserve">Sierra  (46) </w:t>
      </w:r>
    </w:p>
    <w:p w14:paraId="338F7CDB" w14:textId="77777777" w:rsidR="00E6414C" w:rsidRDefault="00BC2A44">
      <w:pPr>
        <w:pStyle w:val="ListParagraph"/>
        <w:keepNext/>
        <w:numPr>
          <w:ilvl w:val="0"/>
          <w:numId w:val="4"/>
        </w:numPr>
      </w:pPr>
      <w:r>
        <w:t xml:space="preserve">Siskiyou  (47) </w:t>
      </w:r>
    </w:p>
    <w:p w14:paraId="22B5BEE4" w14:textId="77777777" w:rsidR="00E6414C" w:rsidRDefault="00BC2A44">
      <w:pPr>
        <w:pStyle w:val="ListParagraph"/>
        <w:keepNext/>
        <w:numPr>
          <w:ilvl w:val="0"/>
          <w:numId w:val="4"/>
        </w:numPr>
      </w:pPr>
      <w:r>
        <w:t xml:space="preserve">Solano  (48) </w:t>
      </w:r>
    </w:p>
    <w:p w14:paraId="316908CC" w14:textId="77777777" w:rsidR="00E6414C" w:rsidRDefault="00BC2A44">
      <w:pPr>
        <w:pStyle w:val="ListParagraph"/>
        <w:keepNext/>
        <w:numPr>
          <w:ilvl w:val="0"/>
          <w:numId w:val="4"/>
        </w:numPr>
      </w:pPr>
      <w:r>
        <w:t xml:space="preserve">Sonoma  (49) </w:t>
      </w:r>
    </w:p>
    <w:p w14:paraId="25833707" w14:textId="77777777" w:rsidR="00E6414C" w:rsidRDefault="00BC2A44">
      <w:pPr>
        <w:pStyle w:val="ListParagraph"/>
        <w:keepNext/>
        <w:numPr>
          <w:ilvl w:val="0"/>
          <w:numId w:val="4"/>
        </w:numPr>
      </w:pPr>
      <w:r>
        <w:t xml:space="preserve">Stanislaus  (50) </w:t>
      </w:r>
    </w:p>
    <w:p w14:paraId="35E2D4DF" w14:textId="77777777" w:rsidR="00E6414C" w:rsidRDefault="00BC2A44">
      <w:pPr>
        <w:pStyle w:val="ListParagraph"/>
        <w:keepNext/>
        <w:numPr>
          <w:ilvl w:val="0"/>
          <w:numId w:val="4"/>
        </w:numPr>
      </w:pPr>
      <w:r>
        <w:t xml:space="preserve">Sutter  (51) </w:t>
      </w:r>
    </w:p>
    <w:p w14:paraId="5A0D33DF" w14:textId="77777777" w:rsidR="00E6414C" w:rsidRDefault="00BC2A44">
      <w:pPr>
        <w:pStyle w:val="ListParagraph"/>
        <w:keepNext/>
        <w:numPr>
          <w:ilvl w:val="0"/>
          <w:numId w:val="4"/>
        </w:numPr>
      </w:pPr>
      <w:r>
        <w:t xml:space="preserve">Tehama  (52) </w:t>
      </w:r>
    </w:p>
    <w:p w14:paraId="478BC914" w14:textId="77777777" w:rsidR="00E6414C" w:rsidRDefault="00BC2A44">
      <w:pPr>
        <w:pStyle w:val="ListParagraph"/>
        <w:keepNext/>
        <w:numPr>
          <w:ilvl w:val="0"/>
          <w:numId w:val="4"/>
        </w:numPr>
      </w:pPr>
      <w:r>
        <w:t xml:space="preserve">Trinity  (53) </w:t>
      </w:r>
    </w:p>
    <w:p w14:paraId="58ADE0A7" w14:textId="77777777" w:rsidR="00E6414C" w:rsidRDefault="00BC2A44">
      <w:pPr>
        <w:pStyle w:val="ListParagraph"/>
        <w:keepNext/>
        <w:numPr>
          <w:ilvl w:val="0"/>
          <w:numId w:val="4"/>
        </w:numPr>
      </w:pPr>
      <w:r>
        <w:t xml:space="preserve">Tulare  (54) </w:t>
      </w:r>
    </w:p>
    <w:p w14:paraId="21903F16" w14:textId="77777777" w:rsidR="00E6414C" w:rsidRDefault="00BC2A44">
      <w:pPr>
        <w:pStyle w:val="ListParagraph"/>
        <w:keepNext/>
        <w:numPr>
          <w:ilvl w:val="0"/>
          <w:numId w:val="4"/>
        </w:numPr>
      </w:pPr>
      <w:r>
        <w:t xml:space="preserve">Tuolomne  (55) </w:t>
      </w:r>
    </w:p>
    <w:p w14:paraId="35D0EF5B" w14:textId="77777777" w:rsidR="00E6414C" w:rsidRDefault="00BC2A44">
      <w:pPr>
        <w:pStyle w:val="ListParagraph"/>
        <w:keepNext/>
        <w:numPr>
          <w:ilvl w:val="0"/>
          <w:numId w:val="4"/>
        </w:numPr>
      </w:pPr>
      <w:r>
        <w:t xml:space="preserve">Ventura  (56) </w:t>
      </w:r>
    </w:p>
    <w:p w14:paraId="2B7B5106" w14:textId="77777777" w:rsidR="00E6414C" w:rsidRDefault="00BC2A44">
      <w:pPr>
        <w:pStyle w:val="ListParagraph"/>
        <w:keepNext/>
        <w:numPr>
          <w:ilvl w:val="0"/>
          <w:numId w:val="4"/>
        </w:numPr>
      </w:pPr>
      <w:r>
        <w:t xml:space="preserve">Yolo  (57) </w:t>
      </w:r>
    </w:p>
    <w:p w14:paraId="34E01A4A" w14:textId="77777777" w:rsidR="006F36F7" w:rsidRDefault="00BC2A44" w:rsidP="006F36F7">
      <w:pPr>
        <w:pStyle w:val="ListParagraph"/>
        <w:keepNext/>
        <w:numPr>
          <w:ilvl w:val="0"/>
          <w:numId w:val="4"/>
        </w:numPr>
      </w:pPr>
      <w:r>
        <w:t>Yuba  (58)</w:t>
      </w:r>
    </w:p>
    <w:p w14:paraId="145D4AD3" w14:textId="77777777" w:rsidR="006F36F7" w:rsidRDefault="006F36F7" w:rsidP="006F36F7">
      <w:pPr>
        <w:keepNext/>
        <w:ind w:left="360"/>
      </w:pPr>
    </w:p>
    <w:p w14:paraId="5A0C2E22" w14:textId="77777777" w:rsidR="006F36F7" w:rsidRDefault="006F36F7" w:rsidP="006F36F7">
      <w:pPr>
        <w:keepNext/>
        <w:ind w:left="360"/>
      </w:pPr>
    </w:p>
    <w:p w14:paraId="2052B202" w14:textId="77777777" w:rsidR="00E6414C" w:rsidRDefault="00BC2A44" w:rsidP="006F36F7">
      <w:pPr>
        <w:keepNext/>
        <w:ind w:left="360"/>
      </w:pPr>
      <w:r>
        <w:t>Q3 Are you currently working?</w:t>
      </w:r>
    </w:p>
    <w:p w14:paraId="1F83C089" w14:textId="77777777" w:rsidR="00E6414C" w:rsidRDefault="00BC2A44">
      <w:pPr>
        <w:pStyle w:val="ListParagraph"/>
        <w:keepNext/>
        <w:numPr>
          <w:ilvl w:val="0"/>
          <w:numId w:val="4"/>
        </w:numPr>
      </w:pPr>
      <w:r>
        <w:t xml:space="preserve">Yes  (1) </w:t>
      </w:r>
    </w:p>
    <w:p w14:paraId="1C7DF807" w14:textId="77777777" w:rsidR="00E6414C" w:rsidRDefault="00BC2A44">
      <w:pPr>
        <w:pStyle w:val="ListParagraph"/>
        <w:keepNext/>
        <w:numPr>
          <w:ilvl w:val="0"/>
          <w:numId w:val="4"/>
        </w:numPr>
      </w:pPr>
      <w:r>
        <w:t xml:space="preserve">No, Unemployed  (2) </w:t>
      </w:r>
    </w:p>
    <w:p w14:paraId="27A0D71F" w14:textId="77777777" w:rsidR="00E6414C" w:rsidRDefault="00BC2A44">
      <w:pPr>
        <w:pStyle w:val="ListParagraph"/>
        <w:keepNext/>
        <w:numPr>
          <w:ilvl w:val="0"/>
          <w:numId w:val="4"/>
        </w:numPr>
      </w:pPr>
      <w:r>
        <w:t xml:space="preserve">No, Retired  (3) </w:t>
      </w:r>
    </w:p>
    <w:p w14:paraId="60698B0A" w14:textId="77777777" w:rsidR="00E6414C" w:rsidRDefault="00BC2A44" w:rsidP="006F36F7">
      <w:pPr>
        <w:pStyle w:val="ListParagraph"/>
        <w:keepNext/>
        <w:numPr>
          <w:ilvl w:val="0"/>
          <w:numId w:val="4"/>
        </w:numPr>
      </w:pPr>
      <w:r>
        <w:t xml:space="preserve">No, Student  (4) </w:t>
      </w:r>
      <w:r>
        <w:br w:type="page"/>
      </w:r>
    </w:p>
    <w:p w14:paraId="4C07E31C" w14:textId="77777777" w:rsidR="00E6414C" w:rsidRDefault="00E6414C"/>
    <w:p w14:paraId="65A09943" w14:textId="77777777" w:rsidR="00E6414C" w:rsidRDefault="00BC2A44">
      <w:pPr>
        <w:keepNext/>
      </w:pPr>
      <w:r>
        <w:t>Q4_1 In what industry do you work?</w:t>
      </w:r>
    </w:p>
    <w:p w14:paraId="5D24955A" w14:textId="77777777" w:rsidR="00E6414C" w:rsidRDefault="00BC2A44">
      <w:pPr>
        <w:pStyle w:val="ListParagraph"/>
        <w:keepNext/>
        <w:numPr>
          <w:ilvl w:val="0"/>
          <w:numId w:val="4"/>
        </w:numPr>
      </w:pPr>
      <w:r>
        <w:t xml:space="preserve">Healthcare Services  (1) </w:t>
      </w:r>
    </w:p>
    <w:p w14:paraId="5F827AC1" w14:textId="77777777" w:rsidR="00E6414C" w:rsidRDefault="00BC2A44">
      <w:pPr>
        <w:pStyle w:val="ListParagraph"/>
        <w:keepNext/>
        <w:numPr>
          <w:ilvl w:val="0"/>
          <w:numId w:val="4"/>
        </w:numPr>
      </w:pPr>
      <w:r>
        <w:t xml:space="preserve">Essential Retail: Groceries, pharmacy, hardware, or gas station  (2) </w:t>
      </w:r>
    </w:p>
    <w:p w14:paraId="2BAC2EE2" w14:textId="77777777" w:rsidR="00E6414C" w:rsidRDefault="00BC2A44">
      <w:pPr>
        <w:pStyle w:val="ListParagraph"/>
        <w:keepNext/>
        <w:numPr>
          <w:ilvl w:val="0"/>
          <w:numId w:val="4"/>
        </w:numPr>
      </w:pPr>
      <w:r>
        <w:t xml:space="preserve">Retail (other than essential category)  (3) </w:t>
      </w:r>
    </w:p>
    <w:p w14:paraId="078F55BE" w14:textId="77777777" w:rsidR="00E6414C" w:rsidRDefault="00BC2A44">
      <w:pPr>
        <w:pStyle w:val="ListParagraph"/>
        <w:keepNext/>
        <w:numPr>
          <w:ilvl w:val="0"/>
          <w:numId w:val="4"/>
        </w:numPr>
      </w:pPr>
      <w:r>
        <w:t xml:space="preserve">Personal care services (such as Child Care, Elderly Care in Residence)  (4) </w:t>
      </w:r>
    </w:p>
    <w:p w14:paraId="20D911FF" w14:textId="77777777" w:rsidR="00E6414C" w:rsidRDefault="00BC2A44">
      <w:pPr>
        <w:pStyle w:val="ListParagraph"/>
        <w:keepNext/>
        <w:numPr>
          <w:ilvl w:val="0"/>
          <w:numId w:val="4"/>
        </w:numPr>
      </w:pPr>
      <w:r>
        <w:t xml:space="preserve">Restaurants and Bars  (5) </w:t>
      </w:r>
    </w:p>
    <w:p w14:paraId="4294316A" w14:textId="77777777" w:rsidR="00E6414C" w:rsidRDefault="00BC2A44">
      <w:pPr>
        <w:pStyle w:val="ListParagraph"/>
        <w:keepNext/>
        <w:numPr>
          <w:ilvl w:val="0"/>
          <w:numId w:val="4"/>
        </w:numPr>
      </w:pPr>
      <w:r>
        <w:t xml:space="preserve">Delivery Services for Parcel Company, Websites, Stores, Apps  (6) </w:t>
      </w:r>
    </w:p>
    <w:p w14:paraId="4A3877D0" w14:textId="77777777" w:rsidR="00E6414C" w:rsidRDefault="00BC2A44">
      <w:pPr>
        <w:pStyle w:val="ListParagraph"/>
        <w:keepNext/>
        <w:numPr>
          <w:ilvl w:val="0"/>
          <w:numId w:val="4"/>
        </w:numPr>
      </w:pPr>
      <w:r>
        <w:t xml:space="preserve">Agriculture, forestry, fishing, and hunting  (7) </w:t>
      </w:r>
    </w:p>
    <w:p w14:paraId="73594B43" w14:textId="77777777" w:rsidR="00E6414C" w:rsidRDefault="00BC2A44">
      <w:pPr>
        <w:pStyle w:val="ListParagraph"/>
        <w:keepNext/>
        <w:numPr>
          <w:ilvl w:val="0"/>
          <w:numId w:val="4"/>
        </w:numPr>
      </w:pPr>
      <w:r>
        <w:t xml:space="preserve">Construction  (8) </w:t>
      </w:r>
    </w:p>
    <w:p w14:paraId="43A94E56" w14:textId="77777777" w:rsidR="00E6414C" w:rsidRDefault="00BC2A44">
      <w:pPr>
        <w:pStyle w:val="ListParagraph"/>
        <w:keepNext/>
        <w:numPr>
          <w:ilvl w:val="0"/>
          <w:numId w:val="4"/>
        </w:numPr>
      </w:pPr>
      <w:r>
        <w:t xml:space="preserve">Transportation and utilities  (9) </w:t>
      </w:r>
    </w:p>
    <w:p w14:paraId="512F22F7" w14:textId="77777777" w:rsidR="00E6414C" w:rsidRDefault="00BC2A44">
      <w:pPr>
        <w:pStyle w:val="ListParagraph"/>
        <w:keepNext/>
        <w:numPr>
          <w:ilvl w:val="0"/>
          <w:numId w:val="4"/>
        </w:numPr>
      </w:pPr>
      <w:r>
        <w:t xml:space="preserve">Rideshare Driver  (10) </w:t>
      </w:r>
    </w:p>
    <w:p w14:paraId="185D42E3" w14:textId="77777777" w:rsidR="00E6414C" w:rsidRDefault="00BC2A44">
      <w:pPr>
        <w:pStyle w:val="ListParagraph"/>
        <w:keepNext/>
        <w:numPr>
          <w:ilvl w:val="0"/>
          <w:numId w:val="4"/>
        </w:numPr>
      </w:pPr>
      <w:r>
        <w:t xml:space="preserve">Education  (11) </w:t>
      </w:r>
    </w:p>
    <w:p w14:paraId="4CDBBA2F" w14:textId="77777777" w:rsidR="00E6414C" w:rsidRDefault="00BC2A44">
      <w:pPr>
        <w:pStyle w:val="ListParagraph"/>
        <w:keepNext/>
        <w:numPr>
          <w:ilvl w:val="0"/>
          <w:numId w:val="4"/>
        </w:numPr>
      </w:pPr>
      <w:r>
        <w:t xml:space="preserve">Manufacturing  (12) </w:t>
      </w:r>
    </w:p>
    <w:p w14:paraId="24826E00" w14:textId="77777777" w:rsidR="00E6414C" w:rsidRDefault="00BC2A44">
      <w:pPr>
        <w:pStyle w:val="ListParagraph"/>
        <w:keepNext/>
        <w:numPr>
          <w:ilvl w:val="0"/>
          <w:numId w:val="4"/>
        </w:numPr>
      </w:pPr>
      <w:r>
        <w:t xml:space="preserve">Professional and business services  (13) </w:t>
      </w:r>
    </w:p>
    <w:p w14:paraId="3AC2B012" w14:textId="77777777" w:rsidR="00E6414C" w:rsidRDefault="00BC2A44">
      <w:pPr>
        <w:pStyle w:val="ListParagraph"/>
        <w:keepNext/>
        <w:numPr>
          <w:ilvl w:val="0"/>
          <w:numId w:val="4"/>
        </w:numPr>
      </w:pPr>
      <w:r>
        <w:t xml:space="preserve">Self-employed or small business owner  (14) </w:t>
      </w:r>
    </w:p>
    <w:p w14:paraId="59E9739C" w14:textId="77777777" w:rsidR="00E6414C" w:rsidRDefault="00BC2A44">
      <w:pPr>
        <w:pStyle w:val="ListParagraph"/>
        <w:keepNext/>
        <w:numPr>
          <w:ilvl w:val="0"/>
          <w:numId w:val="4"/>
        </w:numPr>
      </w:pPr>
      <w:r>
        <w:t xml:space="preserve">Janitorial or Landscaping  (15) </w:t>
      </w:r>
    </w:p>
    <w:p w14:paraId="6C05160A" w14:textId="77777777" w:rsidR="00E6414C" w:rsidRDefault="00BC2A44">
      <w:pPr>
        <w:pStyle w:val="ListParagraph"/>
        <w:keepNext/>
        <w:numPr>
          <w:ilvl w:val="0"/>
          <w:numId w:val="4"/>
        </w:numPr>
      </w:pPr>
      <w:r>
        <w:t xml:space="preserve">Information Technology  (16) </w:t>
      </w:r>
    </w:p>
    <w:p w14:paraId="1A2B6CD4" w14:textId="77777777" w:rsidR="00E6414C" w:rsidRDefault="00BC2A44">
      <w:pPr>
        <w:pStyle w:val="ListParagraph"/>
        <w:keepNext/>
        <w:numPr>
          <w:ilvl w:val="0"/>
          <w:numId w:val="4"/>
        </w:numPr>
      </w:pPr>
      <w:r>
        <w:t xml:space="preserve">Finance and Accounting  (17) </w:t>
      </w:r>
    </w:p>
    <w:p w14:paraId="0EFAC9C6" w14:textId="77777777" w:rsidR="00E6414C" w:rsidRDefault="00BC2A44">
      <w:pPr>
        <w:pStyle w:val="ListParagraph"/>
        <w:keepNext/>
        <w:numPr>
          <w:ilvl w:val="0"/>
          <w:numId w:val="4"/>
        </w:numPr>
      </w:pPr>
      <w:r>
        <w:t xml:space="preserve">Hotels and Hospitality  (18) </w:t>
      </w:r>
    </w:p>
    <w:p w14:paraId="461B72B7" w14:textId="77777777" w:rsidR="00E6414C" w:rsidRDefault="00BC2A44">
      <w:pPr>
        <w:pStyle w:val="ListParagraph"/>
        <w:keepNext/>
        <w:numPr>
          <w:ilvl w:val="0"/>
          <w:numId w:val="4"/>
        </w:numPr>
      </w:pPr>
      <w:r>
        <w:t xml:space="preserve">Government services (state, local, or federal)  (19) </w:t>
      </w:r>
    </w:p>
    <w:p w14:paraId="260CC2C1" w14:textId="77777777" w:rsidR="00E6414C" w:rsidRDefault="00BC2A44">
      <w:pPr>
        <w:pStyle w:val="ListParagraph"/>
        <w:keepNext/>
        <w:numPr>
          <w:ilvl w:val="0"/>
          <w:numId w:val="4"/>
        </w:numPr>
      </w:pPr>
      <w:r>
        <w:t>Other:  (20) ________________________________________________</w:t>
      </w:r>
    </w:p>
    <w:p w14:paraId="52982BA5" w14:textId="77777777" w:rsidR="00E6414C" w:rsidRDefault="00BC2A44">
      <w:r>
        <w:br w:type="page"/>
      </w:r>
    </w:p>
    <w:p w14:paraId="32CF485C" w14:textId="77777777" w:rsidR="00E6414C" w:rsidRDefault="00BC2A44">
      <w:pPr>
        <w:keepNext/>
      </w:pPr>
      <w:r>
        <w:lastRenderedPageBreak/>
        <w:t>Q4_2 In what industry were you most recently employed?</w:t>
      </w:r>
    </w:p>
    <w:p w14:paraId="5517CF15" w14:textId="77777777" w:rsidR="00E6414C" w:rsidRDefault="00BC2A44">
      <w:pPr>
        <w:pStyle w:val="ListParagraph"/>
        <w:keepNext/>
        <w:numPr>
          <w:ilvl w:val="0"/>
          <w:numId w:val="4"/>
        </w:numPr>
      </w:pPr>
      <w:r>
        <w:t xml:space="preserve">Healthcare Services  (1) </w:t>
      </w:r>
    </w:p>
    <w:p w14:paraId="0D70346B" w14:textId="77777777" w:rsidR="00E6414C" w:rsidRDefault="00BC2A44">
      <w:pPr>
        <w:pStyle w:val="ListParagraph"/>
        <w:keepNext/>
        <w:numPr>
          <w:ilvl w:val="0"/>
          <w:numId w:val="4"/>
        </w:numPr>
      </w:pPr>
      <w:r>
        <w:t xml:space="preserve">Essential Retail: Groceries, pharmacy, hardware, or gas station  (2) </w:t>
      </w:r>
    </w:p>
    <w:p w14:paraId="2497B3E8" w14:textId="77777777" w:rsidR="00E6414C" w:rsidRDefault="00BC2A44">
      <w:pPr>
        <w:pStyle w:val="ListParagraph"/>
        <w:keepNext/>
        <w:numPr>
          <w:ilvl w:val="0"/>
          <w:numId w:val="4"/>
        </w:numPr>
      </w:pPr>
      <w:r>
        <w:t xml:space="preserve">Retail (other than essential category)  (3) </w:t>
      </w:r>
    </w:p>
    <w:p w14:paraId="6ADD863F" w14:textId="77777777" w:rsidR="00E6414C" w:rsidRDefault="00BC2A44">
      <w:pPr>
        <w:pStyle w:val="ListParagraph"/>
        <w:keepNext/>
        <w:numPr>
          <w:ilvl w:val="0"/>
          <w:numId w:val="4"/>
        </w:numPr>
      </w:pPr>
      <w:r>
        <w:t xml:space="preserve">Personal care services (such as Child Care, Elderly Care in Residence)  (4) </w:t>
      </w:r>
    </w:p>
    <w:p w14:paraId="4F741D37" w14:textId="77777777" w:rsidR="00E6414C" w:rsidRDefault="00BC2A44">
      <w:pPr>
        <w:pStyle w:val="ListParagraph"/>
        <w:keepNext/>
        <w:numPr>
          <w:ilvl w:val="0"/>
          <w:numId w:val="4"/>
        </w:numPr>
      </w:pPr>
      <w:r>
        <w:t xml:space="preserve">Restaurants and Bars  (5) </w:t>
      </w:r>
    </w:p>
    <w:p w14:paraId="3491AA69" w14:textId="77777777" w:rsidR="00E6414C" w:rsidRDefault="00BC2A44">
      <w:pPr>
        <w:pStyle w:val="ListParagraph"/>
        <w:keepNext/>
        <w:numPr>
          <w:ilvl w:val="0"/>
          <w:numId w:val="4"/>
        </w:numPr>
      </w:pPr>
      <w:r>
        <w:t xml:space="preserve">Delivery Services for Parcel Company, Websites, Stores, Apps  (6) </w:t>
      </w:r>
    </w:p>
    <w:p w14:paraId="53435968" w14:textId="77777777" w:rsidR="00E6414C" w:rsidRDefault="00BC2A44">
      <w:pPr>
        <w:pStyle w:val="ListParagraph"/>
        <w:keepNext/>
        <w:numPr>
          <w:ilvl w:val="0"/>
          <w:numId w:val="4"/>
        </w:numPr>
      </w:pPr>
      <w:r>
        <w:t xml:space="preserve">Agriculture, forestry, fishing, and hunting  (7) </w:t>
      </w:r>
    </w:p>
    <w:p w14:paraId="59C9CDC3" w14:textId="77777777" w:rsidR="00E6414C" w:rsidRDefault="00BC2A44">
      <w:pPr>
        <w:pStyle w:val="ListParagraph"/>
        <w:keepNext/>
        <w:numPr>
          <w:ilvl w:val="0"/>
          <w:numId w:val="4"/>
        </w:numPr>
      </w:pPr>
      <w:r>
        <w:t xml:space="preserve">Construction  (8) </w:t>
      </w:r>
    </w:p>
    <w:p w14:paraId="2DE789A8" w14:textId="77777777" w:rsidR="00E6414C" w:rsidRDefault="00BC2A44">
      <w:pPr>
        <w:pStyle w:val="ListParagraph"/>
        <w:keepNext/>
        <w:numPr>
          <w:ilvl w:val="0"/>
          <w:numId w:val="4"/>
        </w:numPr>
      </w:pPr>
      <w:r>
        <w:t xml:space="preserve">Transportation and utilities  (9) </w:t>
      </w:r>
    </w:p>
    <w:p w14:paraId="2698C760" w14:textId="77777777" w:rsidR="00E6414C" w:rsidRDefault="00BC2A44">
      <w:pPr>
        <w:pStyle w:val="ListParagraph"/>
        <w:keepNext/>
        <w:numPr>
          <w:ilvl w:val="0"/>
          <w:numId w:val="4"/>
        </w:numPr>
      </w:pPr>
      <w:r>
        <w:t xml:space="preserve">Rideshare Driver  (10) </w:t>
      </w:r>
    </w:p>
    <w:p w14:paraId="4E258371" w14:textId="77777777" w:rsidR="00E6414C" w:rsidRDefault="00BC2A44">
      <w:pPr>
        <w:pStyle w:val="ListParagraph"/>
        <w:keepNext/>
        <w:numPr>
          <w:ilvl w:val="0"/>
          <w:numId w:val="4"/>
        </w:numPr>
      </w:pPr>
      <w:r>
        <w:t xml:space="preserve">Education  (11) </w:t>
      </w:r>
    </w:p>
    <w:p w14:paraId="10307087" w14:textId="77777777" w:rsidR="00E6414C" w:rsidRDefault="00BC2A44">
      <w:pPr>
        <w:pStyle w:val="ListParagraph"/>
        <w:keepNext/>
        <w:numPr>
          <w:ilvl w:val="0"/>
          <w:numId w:val="4"/>
        </w:numPr>
      </w:pPr>
      <w:r>
        <w:t xml:space="preserve">Manufacturing  (12) </w:t>
      </w:r>
    </w:p>
    <w:p w14:paraId="2D59A2CB" w14:textId="77777777" w:rsidR="00E6414C" w:rsidRDefault="00BC2A44">
      <w:pPr>
        <w:pStyle w:val="ListParagraph"/>
        <w:keepNext/>
        <w:numPr>
          <w:ilvl w:val="0"/>
          <w:numId w:val="4"/>
        </w:numPr>
      </w:pPr>
      <w:r>
        <w:t xml:space="preserve">Professional and business services  (13) </w:t>
      </w:r>
    </w:p>
    <w:p w14:paraId="62C6FE9D" w14:textId="77777777" w:rsidR="00E6414C" w:rsidRDefault="00BC2A44">
      <w:pPr>
        <w:pStyle w:val="ListParagraph"/>
        <w:keepNext/>
        <w:numPr>
          <w:ilvl w:val="0"/>
          <w:numId w:val="4"/>
        </w:numPr>
      </w:pPr>
      <w:r>
        <w:t xml:space="preserve">Self-employed or small business owner  (14) </w:t>
      </w:r>
    </w:p>
    <w:p w14:paraId="0722C812" w14:textId="77777777" w:rsidR="00E6414C" w:rsidRDefault="00BC2A44">
      <w:pPr>
        <w:pStyle w:val="ListParagraph"/>
        <w:keepNext/>
        <w:numPr>
          <w:ilvl w:val="0"/>
          <w:numId w:val="4"/>
        </w:numPr>
      </w:pPr>
      <w:r>
        <w:t xml:space="preserve">Janitorial or Landscaping  (15) </w:t>
      </w:r>
    </w:p>
    <w:p w14:paraId="5C6217C1" w14:textId="77777777" w:rsidR="00E6414C" w:rsidRDefault="00BC2A44">
      <w:pPr>
        <w:pStyle w:val="ListParagraph"/>
        <w:keepNext/>
        <w:numPr>
          <w:ilvl w:val="0"/>
          <w:numId w:val="4"/>
        </w:numPr>
      </w:pPr>
      <w:r>
        <w:t xml:space="preserve">Information Technology  (16) </w:t>
      </w:r>
    </w:p>
    <w:p w14:paraId="3A363050" w14:textId="77777777" w:rsidR="00E6414C" w:rsidRDefault="00BC2A44">
      <w:pPr>
        <w:pStyle w:val="ListParagraph"/>
        <w:keepNext/>
        <w:numPr>
          <w:ilvl w:val="0"/>
          <w:numId w:val="4"/>
        </w:numPr>
      </w:pPr>
      <w:r>
        <w:t xml:space="preserve">Finance and Accounting  (17) </w:t>
      </w:r>
    </w:p>
    <w:p w14:paraId="4BE847CD" w14:textId="77777777" w:rsidR="00E6414C" w:rsidRDefault="00BC2A44">
      <w:pPr>
        <w:pStyle w:val="ListParagraph"/>
        <w:keepNext/>
        <w:numPr>
          <w:ilvl w:val="0"/>
          <w:numId w:val="4"/>
        </w:numPr>
      </w:pPr>
      <w:r>
        <w:t xml:space="preserve">Hotels and Hospitality  (18) </w:t>
      </w:r>
    </w:p>
    <w:p w14:paraId="29175C0A" w14:textId="77777777" w:rsidR="00E6414C" w:rsidRDefault="00BC2A44">
      <w:pPr>
        <w:pStyle w:val="ListParagraph"/>
        <w:keepNext/>
        <w:numPr>
          <w:ilvl w:val="0"/>
          <w:numId w:val="4"/>
        </w:numPr>
      </w:pPr>
      <w:r>
        <w:t xml:space="preserve">Government services (state, local, or federal)  (19) </w:t>
      </w:r>
    </w:p>
    <w:p w14:paraId="0032B9F0" w14:textId="77777777" w:rsidR="00E6414C" w:rsidRDefault="00BC2A44">
      <w:pPr>
        <w:pStyle w:val="ListParagraph"/>
        <w:keepNext/>
        <w:numPr>
          <w:ilvl w:val="0"/>
          <w:numId w:val="4"/>
        </w:numPr>
      </w:pPr>
      <w:r>
        <w:t>Other:  (20) ________________________________________________</w:t>
      </w:r>
    </w:p>
    <w:p w14:paraId="3513D88C" w14:textId="77777777" w:rsidR="00E6414C" w:rsidRDefault="00E6414C"/>
    <w:p w14:paraId="55673AB7" w14:textId="77777777" w:rsidR="00E6414C" w:rsidRDefault="00E6414C"/>
    <w:p w14:paraId="74446E1F" w14:textId="77777777" w:rsidR="00E6414C" w:rsidRDefault="00BC2A44">
      <w:pPr>
        <w:keepNext/>
      </w:pPr>
      <w:r>
        <w:lastRenderedPageBreak/>
        <w:t>Q5 Do you approve or disapprove of the way Donald Trump is handling his job as President?</w:t>
      </w:r>
    </w:p>
    <w:p w14:paraId="00418DD5" w14:textId="77777777" w:rsidR="00E6414C" w:rsidRDefault="00BC2A44">
      <w:pPr>
        <w:pStyle w:val="ListParagraph"/>
        <w:keepNext/>
        <w:numPr>
          <w:ilvl w:val="0"/>
          <w:numId w:val="4"/>
        </w:numPr>
      </w:pPr>
      <w:r>
        <w:t xml:space="preserve">Approve strongly  (1) </w:t>
      </w:r>
    </w:p>
    <w:p w14:paraId="6DEACD83" w14:textId="77777777" w:rsidR="00E6414C" w:rsidRDefault="00BC2A44">
      <w:pPr>
        <w:pStyle w:val="ListParagraph"/>
        <w:keepNext/>
        <w:numPr>
          <w:ilvl w:val="0"/>
          <w:numId w:val="4"/>
        </w:numPr>
      </w:pPr>
      <w:r>
        <w:t xml:space="preserve">Approve somewhat  (2) </w:t>
      </w:r>
    </w:p>
    <w:p w14:paraId="63DB1014" w14:textId="77777777" w:rsidR="00E6414C" w:rsidRDefault="00BC2A44">
      <w:pPr>
        <w:pStyle w:val="ListParagraph"/>
        <w:keepNext/>
        <w:numPr>
          <w:ilvl w:val="0"/>
          <w:numId w:val="4"/>
        </w:numPr>
      </w:pPr>
      <w:r>
        <w:t xml:space="preserve">Neither approve nor disapprove  (3) </w:t>
      </w:r>
    </w:p>
    <w:p w14:paraId="6604B04C" w14:textId="77777777" w:rsidR="00E6414C" w:rsidRDefault="00BC2A44">
      <w:pPr>
        <w:pStyle w:val="ListParagraph"/>
        <w:keepNext/>
        <w:numPr>
          <w:ilvl w:val="0"/>
          <w:numId w:val="4"/>
        </w:numPr>
      </w:pPr>
      <w:r>
        <w:t xml:space="preserve">Disapprove somewhat  (4) </w:t>
      </w:r>
    </w:p>
    <w:p w14:paraId="5CEC3610" w14:textId="77777777" w:rsidR="006F36F7" w:rsidRDefault="00BC2A44" w:rsidP="006F36F7">
      <w:pPr>
        <w:pStyle w:val="ListParagraph"/>
        <w:keepNext/>
        <w:numPr>
          <w:ilvl w:val="0"/>
          <w:numId w:val="4"/>
        </w:numPr>
      </w:pPr>
      <w:r>
        <w:t xml:space="preserve">Disapprove strongly  (5) </w:t>
      </w:r>
    </w:p>
    <w:p w14:paraId="6CE2F793" w14:textId="77777777" w:rsidR="006F36F7" w:rsidRDefault="006F36F7" w:rsidP="006F36F7">
      <w:pPr>
        <w:pStyle w:val="ListParagraph"/>
        <w:keepNext/>
        <w:ind w:left="360"/>
      </w:pPr>
    </w:p>
    <w:p w14:paraId="5A40B497" w14:textId="77777777" w:rsidR="006F36F7" w:rsidRDefault="006F36F7" w:rsidP="006F36F7">
      <w:pPr>
        <w:pStyle w:val="ListParagraph"/>
        <w:keepNext/>
        <w:ind w:left="360"/>
      </w:pPr>
    </w:p>
    <w:p w14:paraId="7F5CFE29" w14:textId="77777777" w:rsidR="00E6414C" w:rsidRDefault="00BC2A44" w:rsidP="006F36F7">
      <w:pPr>
        <w:pStyle w:val="ListParagraph"/>
        <w:keepNext/>
        <w:ind w:left="0"/>
      </w:pPr>
      <w:r>
        <w:t>Q6 How certain are you that you will vote in the November 2020 general election?</w:t>
      </w:r>
    </w:p>
    <w:p w14:paraId="2D8F6E05" w14:textId="77777777" w:rsidR="00E6414C" w:rsidRDefault="00BC2A44">
      <w:pPr>
        <w:pStyle w:val="ListParagraph"/>
        <w:keepNext/>
        <w:numPr>
          <w:ilvl w:val="0"/>
          <w:numId w:val="4"/>
        </w:numPr>
      </w:pPr>
      <w:r>
        <w:t xml:space="preserve">Absolutely certain  (1) </w:t>
      </w:r>
    </w:p>
    <w:p w14:paraId="727C8ADB" w14:textId="77777777" w:rsidR="00E6414C" w:rsidRDefault="00BC2A44">
      <w:pPr>
        <w:pStyle w:val="ListParagraph"/>
        <w:keepNext/>
        <w:numPr>
          <w:ilvl w:val="0"/>
          <w:numId w:val="4"/>
        </w:numPr>
      </w:pPr>
      <w:r>
        <w:t xml:space="preserve">Fairly certain  (2) </w:t>
      </w:r>
    </w:p>
    <w:p w14:paraId="2EE7F9FB" w14:textId="77777777" w:rsidR="00E6414C" w:rsidRDefault="00BC2A44">
      <w:pPr>
        <w:pStyle w:val="ListParagraph"/>
        <w:keepNext/>
        <w:numPr>
          <w:ilvl w:val="0"/>
          <w:numId w:val="4"/>
        </w:numPr>
      </w:pPr>
      <w:r>
        <w:t xml:space="preserve">Not too certain  (3) </w:t>
      </w:r>
    </w:p>
    <w:p w14:paraId="146DE6EE" w14:textId="77777777" w:rsidR="006F36F7" w:rsidRDefault="00BC2A44" w:rsidP="006F36F7">
      <w:pPr>
        <w:pStyle w:val="ListParagraph"/>
        <w:keepNext/>
        <w:numPr>
          <w:ilvl w:val="0"/>
          <w:numId w:val="4"/>
        </w:numPr>
      </w:pPr>
      <w:r>
        <w:t xml:space="preserve">Not at all certain  (4) </w:t>
      </w:r>
    </w:p>
    <w:p w14:paraId="5740FCA5" w14:textId="77777777" w:rsidR="006F36F7" w:rsidRDefault="006F36F7" w:rsidP="006F36F7">
      <w:pPr>
        <w:keepNext/>
        <w:ind w:left="360"/>
      </w:pPr>
    </w:p>
    <w:p w14:paraId="73292B04" w14:textId="77777777" w:rsidR="00E6414C" w:rsidRDefault="00BC2A44" w:rsidP="006F36F7">
      <w:pPr>
        <w:keepNext/>
      </w:pPr>
      <w:r>
        <w:t>Q7 If the presidential election were held today, if Donald Trump was the Republican Party's candidate and Joe Biden was the Democratic Party's candidate, who would you vote for?</w:t>
      </w:r>
    </w:p>
    <w:p w14:paraId="0D6439EF" w14:textId="77777777" w:rsidR="00E6414C" w:rsidRDefault="00BC2A44">
      <w:pPr>
        <w:pStyle w:val="ListParagraph"/>
        <w:keepNext/>
        <w:numPr>
          <w:ilvl w:val="0"/>
          <w:numId w:val="4"/>
        </w:numPr>
      </w:pPr>
      <w:r>
        <w:t xml:space="preserve">Trump  (1) </w:t>
      </w:r>
    </w:p>
    <w:p w14:paraId="590F3481" w14:textId="77777777" w:rsidR="00E6414C" w:rsidRDefault="00BC2A44">
      <w:pPr>
        <w:pStyle w:val="ListParagraph"/>
        <w:keepNext/>
        <w:numPr>
          <w:ilvl w:val="0"/>
          <w:numId w:val="4"/>
        </w:numPr>
      </w:pPr>
      <w:r>
        <w:t xml:space="preserve">Biden  (2) </w:t>
      </w:r>
    </w:p>
    <w:p w14:paraId="375E18EC" w14:textId="77777777" w:rsidR="00E6414C" w:rsidRDefault="00BC2A44">
      <w:pPr>
        <w:pStyle w:val="ListParagraph"/>
        <w:keepNext/>
        <w:numPr>
          <w:ilvl w:val="0"/>
          <w:numId w:val="4"/>
        </w:numPr>
      </w:pPr>
      <w:r>
        <w:t xml:space="preserve">Someone else  (3) </w:t>
      </w:r>
    </w:p>
    <w:p w14:paraId="2FEEEA54" w14:textId="77777777" w:rsidR="006F36F7" w:rsidRDefault="00BC2A44" w:rsidP="006F36F7">
      <w:pPr>
        <w:pStyle w:val="ListParagraph"/>
        <w:keepNext/>
        <w:numPr>
          <w:ilvl w:val="0"/>
          <w:numId w:val="4"/>
        </w:numPr>
      </w:pPr>
      <w:r>
        <w:t xml:space="preserve">Will not vote  (4) </w:t>
      </w:r>
    </w:p>
    <w:p w14:paraId="7BA07520" w14:textId="77777777" w:rsidR="006F36F7" w:rsidRDefault="006F36F7" w:rsidP="006F36F7">
      <w:pPr>
        <w:pStyle w:val="ListParagraph"/>
        <w:keepNext/>
        <w:ind w:left="360"/>
      </w:pPr>
    </w:p>
    <w:p w14:paraId="55BA39F2" w14:textId="77777777" w:rsidR="00E6414C" w:rsidRDefault="00BC2A44" w:rsidP="006F36F7">
      <w:pPr>
        <w:pStyle w:val="ListParagraph"/>
        <w:keepNext/>
        <w:ind w:left="0"/>
      </w:pPr>
      <w:r>
        <w:t>Q8 Do you approve or disapprove of the way that Gavin Newsom is handling his job as Governor of California?</w:t>
      </w:r>
    </w:p>
    <w:p w14:paraId="644DD35A" w14:textId="77777777" w:rsidR="00E6414C" w:rsidRDefault="00BC2A44">
      <w:pPr>
        <w:pStyle w:val="ListParagraph"/>
        <w:keepNext/>
        <w:numPr>
          <w:ilvl w:val="0"/>
          <w:numId w:val="4"/>
        </w:numPr>
      </w:pPr>
      <w:r>
        <w:t xml:space="preserve">Approve strongly  (1) </w:t>
      </w:r>
    </w:p>
    <w:p w14:paraId="18B206C1" w14:textId="77777777" w:rsidR="00E6414C" w:rsidRDefault="00BC2A44">
      <w:pPr>
        <w:pStyle w:val="ListParagraph"/>
        <w:keepNext/>
        <w:numPr>
          <w:ilvl w:val="0"/>
          <w:numId w:val="4"/>
        </w:numPr>
      </w:pPr>
      <w:r>
        <w:t xml:space="preserve">Approve somewhat  (2) </w:t>
      </w:r>
    </w:p>
    <w:p w14:paraId="00B9D28A" w14:textId="77777777" w:rsidR="00E6414C" w:rsidRDefault="00BC2A44">
      <w:pPr>
        <w:pStyle w:val="ListParagraph"/>
        <w:keepNext/>
        <w:numPr>
          <w:ilvl w:val="0"/>
          <w:numId w:val="4"/>
        </w:numPr>
      </w:pPr>
      <w:r>
        <w:t xml:space="preserve">Neither approve nor disapprove  (3) </w:t>
      </w:r>
    </w:p>
    <w:p w14:paraId="73CEA2FD" w14:textId="77777777" w:rsidR="00E6414C" w:rsidRDefault="00BC2A44">
      <w:pPr>
        <w:pStyle w:val="ListParagraph"/>
        <w:keepNext/>
        <w:numPr>
          <w:ilvl w:val="0"/>
          <w:numId w:val="4"/>
        </w:numPr>
      </w:pPr>
      <w:r>
        <w:lastRenderedPageBreak/>
        <w:t xml:space="preserve">Disapprove somewhat  (4) </w:t>
      </w:r>
    </w:p>
    <w:p w14:paraId="594FC037" w14:textId="77777777" w:rsidR="006F36F7" w:rsidRDefault="00BC2A44" w:rsidP="006F36F7">
      <w:pPr>
        <w:pStyle w:val="ListParagraph"/>
        <w:keepNext/>
        <w:numPr>
          <w:ilvl w:val="0"/>
          <w:numId w:val="4"/>
        </w:numPr>
      </w:pPr>
      <w:r>
        <w:t xml:space="preserve">Disapprove strongly  (5) </w:t>
      </w:r>
    </w:p>
    <w:p w14:paraId="638DF08B" w14:textId="77777777" w:rsidR="006F36F7" w:rsidRDefault="006F36F7" w:rsidP="006F36F7">
      <w:pPr>
        <w:pStyle w:val="ListParagraph"/>
        <w:keepNext/>
        <w:spacing w:before="120" w:line="240" w:lineRule="auto"/>
        <w:ind w:left="360"/>
      </w:pPr>
    </w:p>
    <w:p w14:paraId="5751FA48" w14:textId="77777777" w:rsidR="00E6414C" w:rsidRDefault="00BC2A44" w:rsidP="006F36F7">
      <w:pPr>
        <w:keepNext/>
      </w:pPr>
      <w:r>
        <w:t>Q9 Generally speaking in politics do you think of yourself as a . . .</w:t>
      </w:r>
    </w:p>
    <w:p w14:paraId="7EFB8AAC" w14:textId="77777777" w:rsidR="00E6414C" w:rsidRDefault="00BC2A44">
      <w:pPr>
        <w:pStyle w:val="ListParagraph"/>
        <w:keepNext/>
        <w:numPr>
          <w:ilvl w:val="0"/>
          <w:numId w:val="4"/>
        </w:numPr>
      </w:pPr>
      <w:r>
        <w:t xml:space="preserve">Democrat  (1) </w:t>
      </w:r>
    </w:p>
    <w:p w14:paraId="1303E59E" w14:textId="77777777" w:rsidR="00E6414C" w:rsidRDefault="00BC2A44">
      <w:pPr>
        <w:pStyle w:val="ListParagraph"/>
        <w:keepNext/>
        <w:numPr>
          <w:ilvl w:val="0"/>
          <w:numId w:val="4"/>
        </w:numPr>
      </w:pPr>
      <w:r>
        <w:t xml:space="preserve">Republican  (2) </w:t>
      </w:r>
    </w:p>
    <w:p w14:paraId="178C9F10" w14:textId="77777777" w:rsidR="00E6414C" w:rsidRDefault="00BC2A44">
      <w:pPr>
        <w:pStyle w:val="ListParagraph"/>
        <w:keepNext/>
        <w:numPr>
          <w:ilvl w:val="0"/>
          <w:numId w:val="4"/>
        </w:numPr>
      </w:pPr>
      <w:r>
        <w:t xml:space="preserve">Independent  (3) </w:t>
      </w:r>
    </w:p>
    <w:p w14:paraId="08BEF94A" w14:textId="77777777" w:rsidR="006F36F7" w:rsidRDefault="00BC2A44" w:rsidP="006F36F7">
      <w:pPr>
        <w:pStyle w:val="ListParagraph"/>
        <w:keepNext/>
        <w:numPr>
          <w:ilvl w:val="0"/>
          <w:numId w:val="4"/>
        </w:numPr>
      </w:pPr>
      <w:r>
        <w:t xml:space="preserve">Something else  (4) </w:t>
      </w:r>
    </w:p>
    <w:p w14:paraId="216E4282" w14:textId="77777777" w:rsidR="006F36F7" w:rsidRDefault="006F36F7" w:rsidP="006F36F7">
      <w:pPr>
        <w:pStyle w:val="ListParagraph"/>
        <w:keepNext/>
        <w:ind w:left="360"/>
      </w:pPr>
    </w:p>
    <w:p w14:paraId="1DFA38AA" w14:textId="77777777" w:rsidR="00E6414C" w:rsidRDefault="00BC2A44" w:rsidP="006F36F7">
      <w:pPr>
        <w:pStyle w:val="ListParagraph"/>
        <w:keepNext/>
        <w:ind w:left="0"/>
      </w:pPr>
      <w:r>
        <w:t>Q9a As of today, do you lean more to the Democratic Party or the Republican Party?</w:t>
      </w:r>
    </w:p>
    <w:p w14:paraId="235C9785" w14:textId="77777777" w:rsidR="00E6414C" w:rsidRDefault="00BC2A44">
      <w:pPr>
        <w:pStyle w:val="ListParagraph"/>
        <w:keepNext/>
        <w:numPr>
          <w:ilvl w:val="0"/>
          <w:numId w:val="4"/>
        </w:numPr>
      </w:pPr>
      <w:r>
        <w:t xml:space="preserve">Democratic Party  (1) </w:t>
      </w:r>
    </w:p>
    <w:p w14:paraId="322D80EA" w14:textId="77777777" w:rsidR="00E6414C" w:rsidRDefault="00BC2A44">
      <w:pPr>
        <w:pStyle w:val="ListParagraph"/>
        <w:keepNext/>
        <w:numPr>
          <w:ilvl w:val="0"/>
          <w:numId w:val="4"/>
        </w:numPr>
      </w:pPr>
      <w:r>
        <w:t xml:space="preserve">Republican Party  (2) </w:t>
      </w:r>
    </w:p>
    <w:p w14:paraId="16B7624F" w14:textId="77777777" w:rsidR="006F36F7" w:rsidRDefault="00BC2A44" w:rsidP="006F36F7">
      <w:pPr>
        <w:pStyle w:val="ListParagraph"/>
        <w:keepNext/>
        <w:numPr>
          <w:ilvl w:val="0"/>
          <w:numId w:val="4"/>
        </w:numPr>
      </w:pPr>
      <w:r>
        <w:t xml:space="preserve">Neither  (3) </w:t>
      </w:r>
    </w:p>
    <w:p w14:paraId="14432740" w14:textId="77777777" w:rsidR="006F36F7" w:rsidRDefault="006F36F7" w:rsidP="006F36F7">
      <w:pPr>
        <w:pStyle w:val="ListParagraph"/>
        <w:keepNext/>
        <w:ind w:left="360"/>
      </w:pPr>
    </w:p>
    <w:p w14:paraId="6F457EB7" w14:textId="77777777" w:rsidR="00E6414C" w:rsidRDefault="00BC2A44" w:rsidP="006F36F7">
      <w:pPr>
        <w:pStyle w:val="ListParagraph"/>
        <w:keepNext/>
        <w:ind w:left="0"/>
      </w:pPr>
      <w:r>
        <w:t>Q9b Would you identify yourself as a strong or not very strong Democrat?</w:t>
      </w:r>
    </w:p>
    <w:p w14:paraId="581B22B9" w14:textId="77777777" w:rsidR="00E6414C" w:rsidRDefault="00BC2A44">
      <w:pPr>
        <w:pStyle w:val="ListParagraph"/>
        <w:keepNext/>
        <w:numPr>
          <w:ilvl w:val="0"/>
          <w:numId w:val="4"/>
        </w:numPr>
      </w:pPr>
      <w:r>
        <w:t xml:space="preserve">Strong Democrat  (1) </w:t>
      </w:r>
    </w:p>
    <w:p w14:paraId="240FF0F2" w14:textId="77777777" w:rsidR="00E6414C" w:rsidRDefault="00BC2A44">
      <w:pPr>
        <w:pStyle w:val="ListParagraph"/>
        <w:keepNext/>
        <w:numPr>
          <w:ilvl w:val="0"/>
          <w:numId w:val="4"/>
        </w:numPr>
      </w:pPr>
      <w:r>
        <w:t xml:space="preserve">Not a strong Democrat  (2) </w:t>
      </w:r>
    </w:p>
    <w:p w14:paraId="129B304F" w14:textId="77777777" w:rsidR="006F36F7" w:rsidRDefault="006F36F7" w:rsidP="006F36F7"/>
    <w:p w14:paraId="6699099C" w14:textId="77777777" w:rsidR="00E6414C" w:rsidRDefault="00BC2A44" w:rsidP="006F36F7">
      <w:r>
        <w:t>Q9c Would you identify yourself as a strong or not very strong Republican?</w:t>
      </w:r>
    </w:p>
    <w:p w14:paraId="18128762" w14:textId="77777777" w:rsidR="00E6414C" w:rsidRDefault="00BC2A44">
      <w:pPr>
        <w:pStyle w:val="ListParagraph"/>
        <w:keepNext/>
        <w:numPr>
          <w:ilvl w:val="0"/>
          <w:numId w:val="4"/>
        </w:numPr>
      </w:pPr>
      <w:r>
        <w:t xml:space="preserve">Strong Republican  (1) </w:t>
      </w:r>
    </w:p>
    <w:p w14:paraId="19E068AF" w14:textId="77777777" w:rsidR="00E6414C" w:rsidRDefault="00BC2A44">
      <w:pPr>
        <w:pStyle w:val="ListParagraph"/>
        <w:keepNext/>
        <w:numPr>
          <w:ilvl w:val="0"/>
          <w:numId w:val="4"/>
        </w:numPr>
      </w:pPr>
      <w:r>
        <w:t xml:space="preserve">Not a strong Republican  (2) </w:t>
      </w:r>
    </w:p>
    <w:p w14:paraId="511CD040" w14:textId="77777777" w:rsidR="00E6414C" w:rsidRDefault="00E6414C"/>
    <w:p w14:paraId="596DF673" w14:textId="77777777" w:rsidR="00E6414C" w:rsidRDefault="00BC2A44">
      <w:pPr>
        <w:keepNext/>
      </w:pPr>
      <w:r>
        <w:lastRenderedPageBreak/>
        <w:t>Q10 To what extent is COVID-19 a threat to . . . </w:t>
      </w:r>
    </w:p>
    <w:p w14:paraId="6A947364" w14:textId="77777777" w:rsidR="006F36F7" w:rsidRDefault="006F36F7">
      <w:pPr>
        <w:keepNext/>
      </w:pPr>
    </w:p>
    <w:tbl>
      <w:tblPr>
        <w:tblStyle w:val="QQuestionTable"/>
        <w:tblW w:w="9576" w:type="auto"/>
        <w:tblLook w:val="07E0" w:firstRow="1" w:lastRow="1" w:firstColumn="1" w:lastColumn="1" w:noHBand="1" w:noVBand="1"/>
      </w:tblPr>
      <w:tblGrid>
        <w:gridCol w:w="1906"/>
        <w:gridCol w:w="1864"/>
        <w:gridCol w:w="1864"/>
        <w:gridCol w:w="1868"/>
        <w:gridCol w:w="1858"/>
      </w:tblGrid>
      <w:tr w:rsidR="00E6414C" w14:paraId="3A1A7236" w14:textId="77777777" w:rsidTr="00E64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5C1BA675" w14:textId="77777777" w:rsidR="00E6414C" w:rsidRDefault="00E6414C">
            <w:pPr>
              <w:keepNext/>
            </w:pPr>
          </w:p>
        </w:tc>
        <w:tc>
          <w:tcPr>
            <w:tcW w:w="1915" w:type="dxa"/>
          </w:tcPr>
          <w:p w14:paraId="2BCDBC42" w14:textId="77777777" w:rsidR="00E6414C" w:rsidRDefault="00BC2A44">
            <w:pPr>
              <w:cnfStyle w:val="100000000000" w:firstRow="1" w:lastRow="0" w:firstColumn="0" w:lastColumn="0" w:oddVBand="0" w:evenVBand="0" w:oddHBand="0" w:evenHBand="0" w:firstRowFirstColumn="0" w:firstRowLastColumn="0" w:lastRowFirstColumn="0" w:lastRowLastColumn="0"/>
            </w:pPr>
            <w:r>
              <w:t>A major threat (1)</w:t>
            </w:r>
          </w:p>
        </w:tc>
        <w:tc>
          <w:tcPr>
            <w:tcW w:w="1915" w:type="dxa"/>
          </w:tcPr>
          <w:p w14:paraId="0EBBFD15" w14:textId="77777777" w:rsidR="00E6414C" w:rsidRDefault="00BC2A44">
            <w:pPr>
              <w:cnfStyle w:val="100000000000" w:firstRow="1" w:lastRow="0" w:firstColumn="0" w:lastColumn="0" w:oddVBand="0" w:evenVBand="0" w:oddHBand="0" w:evenHBand="0" w:firstRowFirstColumn="0" w:firstRowLastColumn="0" w:lastRowFirstColumn="0" w:lastRowLastColumn="0"/>
            </w:pPr>
            <w:r>
              <w:t>A minor threat (2)</w:t>
            </w:r>
          </w:p>
        </w:tc>
        <w:tc>
          <w:tcPr>
            <w:tcW w:w="1915" w:type="dxa"/>
          </w:tcPr>
          <w:p w14:paraId="5CE8BE95" w14:textId="77777777" w:rsidR="00E6414C" w:rsidRDefault="00BC2A44">
            <w:pPr>
              <w:cnfStyle w:val="100000000000" w:firstRow="1" w:lastRow="0" w:firstColumn="0" w:lastColumn="0" w:oddVBand="0" w:evenVBand="0" w:oddHBand="0" w:evenHBand="0" w:firstRowFirstColumn="0" w:firstRowLastColumn="0" w:lastRowFirstColumn="0" w:lastRowLastColumn="0"/>
            </w:pPr>
            <w:r>
              <w:t>No Threat (3)</w:t>
            </w:r>
          </w:p>
        </w:tc>
        <w:tc>
          <w:tcPr>
            <w:tcW w:w="1915" w:type="dxa"/>
          </w:tcPr>
          <w:p w14:paraId="67E43D8E" w14:textId="77777777" w:rsidR="00E6414C" w:rsidRDefault="00BC2A44">
            <w:pPr>
              <w:cnfStyle w:val="100000000000" w:firstRow="1" w:lastRow="0" w:firstColumn="0" w:lastColumn="0" w:oddVBand="0" w:evenVBand="0" w:oddHBand="0" w:evenHBand="0" w:firstRowFirstColumn="0" w:firstRowLastColumn="0" w:lastRowFirstColumn="0" w:lastRowLastColumn="0"/>
            </w:pPr>
            <w:r>
              <w:t>Not sure (4)</w:t>
            </w:r>
          </w:p>
        </w:tc>
      </w:tr>
      <w:tr w:rsidR="00E6414C" w14:paraId="07886EE9"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239C6499" w14:textId="77777777" w:rsidR="00E6414C" w:rsidRDefault="00BC2A44">
            <w:pPr>
              <w:keepNext/>
            </w:pPr>
            <w:r>
              <w:t xml:space="preserve">Your employment (1) </w:t>
            </w:r>
          </w:p>
        </w:tc>
        <w:tc>
          <w:tcPr>
            <w:tcW w:w="1915" w:type="dxa"/>
          </w:tcPr>
          <w:p w14:paraId="41CC1966"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DF73366"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F7BA5A0"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58DAF3C"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7117AAF7"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18139985" w14:textId="77777777" w:rsidR="00E6414C" w:rsidRDefault="00BC2A44">
            <w:pPr>
              <w:keepNext/>
            </w:pPr>
            <w:r>
              <w:t xml:space="preserve">Your personal/family financial situation (2) </w:t>
            </w:r>
          </w:p>
        </w:tc>
        <w:tc>
          <w:tcPr>
            <w:tcW w:w="1915" w:type="dxa"/>
          </w:tcPr>
          <w:p w14:paraId="42F5319F"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37D845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14AE6CF"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1854794"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300619FB"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3406BA65" w14:textId="77777777" w:rsidR="00E6414C" w:rsidRDefault="00BC2A44">
            <w:pPr>
              <w:keepNext/>
            </w:pPr>
            <w:r>
              <w:t xml:space="preserve">Your local economy (3) </w:t>
            </w:r>
          </w:p>
        </w:tc>
        <w:tc>
          <w:tcPr>
            <w:tcW w:w="1915" w:type="dxa"/>
          </w:tcPr>
          <w:p w14:paraId="01299308"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2FA4152"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5A8AF19"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3521BEC"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6D896A90"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751F85BA" w14:textId="77777777" w:rsidR="00E6414C" w:rsidRDefault="00BC2A44">
            <w:pPr>
              <w:keepNext/>
            </w:pPr>
            <w:r>
              <w:t xml:space="preserve">U.S. economy (4) </w:t>
            </w:r>
          </w:p>
        </w:tc>
        <w:tc>
          <w:tcPr>
            <w:tcW w:w="1915" w:type="dxa"/>
          </w:tcPr>
          <w:p w14:paraId="555A1EB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D592CEA"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11D166D"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3F23288"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779E3DBB"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4BCA0A60" w14:textId="77777777" w:rsidR="00E6414C" w:rsidRDefault="00BC2A44">
            <w:pPr>
              <w:keepNext/>
            </w:pPr>
            <w:r>
              <w:t xml:space="preserve">Your personal/family health (5) </w:t>
            </w:r>
          </w:p>
        </w:tc>
        <w:tc>
          <w:tcPr>
            <w:tcW w:w="1915" w:type="dxa"/>
          </w:tcPr>
          <w:p w14:paraId="20FCECA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20F8C1A"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97E7538"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363D2E4"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74B90409"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0CB32506" w14:textId="77777777" w:rsidR="00E6414C" w:rsidRDefault="00BC2A44">
            <w:pPr>
              <w:keepNext/>
            </w:pPr>
            <w:r>
              <w:t xml:space="preserve">Your day-to-day life (6) </w:t>
            </w:r>
          </w:p>
        </w:tc>
        <w:tc>
          <w:tcPr>
            <w:tcW w:w="1915" w:type="dxa"/>
          </w:tcPr>
          <w:p w14:paraId="4FA014D8"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B4C8F1D"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31B33E9"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5A34C75"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8DCBDCF" w14:textId="77777777" w:rsidR="00E6414C" w:rsidRDefault="00E6414C"/>
    <w:p w14:paraId="476AA7CF" w14:textId="77777777" w:rsidR="006F36F7" w:rsidRDefault="006F36F7" w:rsidP="006F36F7"/>
    <w:p w14:paraId="61B4828B" w14:textId="77777777" w:rsidR="006F36F7" w:rsidRDefault="006F36F7" w:rsidP="006F36F7"/>
    <w:p w14:paraId="6501003C" w14:textId="77777777" w:rsidR="006F36F7" w:rsidRDefault="006F36F7" w:rsidP="006F36F7"/>
    <w:p w14:paraId="7272F3A8" w14:textId="77777777" w:rsidR="006F36F7" w:rsidRDefault="006F36F7" w:rsidP="006F36F7"/>
    <w:p w14:paraId="3EFA6985" w14:textId="77777777" w:rsidR="006F36F7" w:rsidRDefault="006F36F7" w:rsidP="006F36F7"/>
    <w:p w14:paraId="27AEE5F7" w14:textId="77777777" w:rsidR="006F36F7" w:rsidRDefault="006F36F7" w:rsidP="006F36F7"/>
    <w:p w14:paraId="7BB8F59D" w14:textId="77777777" w:rsidR="006F36F7" w:rsidRDefault="006F36F7" w:rsidP="006F36F7"/>
    <w:p w14:paraId="01B393C8" w14:textId="77777777" w:rsidR="006F36F7" w:rsidRDefault="006F36F7" w:rsidP="006F36F7"/>
    <w:p w14:paraId="613909FD" w14:textId="77777777" w:rsidR="006F36F7" w:rsidRDefault="006F36F7" w:rsidP="006F36F7"/>
    <w:p w14:paraId="644120CD" w14:textId="77777777" w:rsidR="006F36F7" w:rsidRDefault="006F36F7" w:rsidP="006F36F7"/>
    <w:p w14:paraId="31944CEA" w14:textId="77777777" w:rsidR="006F36F7" w:rsidRDefault="006F36F7" w:rsidP="006F36F7"/>
    <w:p w14:paraId="21576AD3" w14:textId="77777777" w:rsidR="006F36F7" w:rsidRDefault="006F36F7" w:rsidP="006F36F7"/>
    <w:p w14:paraId="31A9F4DF" w14:textId="77777777" w:rsidR="006F36F7" w:rsidRDefault="006F36F7" w:rsidP="006F36F7"/>
    <w:p w14:paraId="6023EF25" w14:textId="77777777" w:rsidR="006F36F7" w:rsidRDefault="006F36F7" w:rsidP="006F36F7"/>
    <w:p w14:paraId="5D9A3A01" w14:textId="77777777" w:rsidR="006F36F7" w:rsidRDefault="006F36F7" w:rsidP="006F36F7"/>
    <w:p w14:paraId="00B010DC" w14:textId="77777777" w:rsidR="006F36F7" w:rsidRDefault="006F36F7" w:rsidP="006F36F7"/>
    <w:p w14:paraId="7D8368E3" w14:textId="77777777" w:rsidR="006F36F7" w:rsidRDefault="006F36F7" w:rsidP="006F36F7"/>
    <w:p w14:paraId="355BC9AC" w14:textId="77777777" w:rsidR="006F36F7" w:rsidRDefault="006F36F7" w:rsidP="006F36F7"/>
    <w:p w14:paraId="1D549E95" w14:textId="77777777" w:rsidR="006F36F7" w:rsidRDefault="006F36F7" w:rsidP="006F36F7"/>
    <w:p w14:paraId="52547E76" w14:textId="77777777" w:rsidR="006F36F7" w:rsidRDefault="006F36F7" w:rsidP="006F36F7"/>
    <w:p w14:paraId="0E8467E3" w14:textId="77777777" w:rsidR="00E6414C" w:rsidRDefault="00BC2A44" w:rsidP="006F36F7">
      <w:r>
        <w:lastRenderedPageBreak/>
        <w:t>Q11 For each of the following, please indicate the degree to which each is a problem that you expect to face - or are already facing - as a result of COVID-19:</w:t>
      </w:r>
    </w:p>
    <w:p w14:paraId="08921BFA" w14:textId="77777777" w:rsidR="006F36F7" w:rsidRDefault="006F36F7" w:rsidP="006F36F7"/>
    <w:tbl>
      <w:tblPr>
        <w:tblStyle w:val="QQuestionTable"/>
        <w:tblW w:w="9576" w:type="auto"/>
        <w:tblLook w:val="07E0" w:firstRow="1" w:lastRow="1" w:firstColumn="1" w:lastColumn="1" w:noHBand="1" w:noVBand="1"/>
      </w:tblPr>
      <w:tblGrid>
        <w:gridCol w:w="2089"/>
        <w:gridCol w:w="1460"/>
        <w:gridCol w:w="1518"/>
        <w:gridCol w:w="1460"/>
        <w:gridCol w:w="1460"/>
        <w:gridCol w:w="1373"/>
      </w:tblGrid>
      <w:tr w:rsidR="00E6414C" w14:paraId="73867832" w14:textId="77777777" w:rsidTr="00E64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6847F53F" w14:textId="77777777" w:rsidR="00E6414C" w:rsidRDefault="00E6414C">
            <w:pPr>
              <w:keepNext/>
            </w:pPr>
          </w:p>
        </w:tc>
        <w:tc>
          <w:tcPr>
            <w:tcW w:w="1596" w:type="dxa"/>
          </w:tcPr>
          <w:p w14:paraId="2B987144" w14:textId="77777777" w:rsidR="00E6414C" w:rsidRDefault="00BC2A44">
            <w:pPr>
              <w:cnfStyle w:val="100000000000" w:firstRow="1" w:lastRow="0" w:firstColumn="0" w:lastColumn="0" w:oddVBand="0" w:evenVBand="0" w:oddHBand="0" w:evenHBand="0" w:firstRowFirstColumn="0" w:firstRowLastColumn="0" w:lastRowFirstColumn="0" w:lastRowLastColumn="0"/>
            </w:pPr>
            <w:r>
              <w:t>Very serious problem (1)</w:t>
            </w:r>
          </w:p>
        </w:tc>
        <w:tc>
          <w:tcPr>
            <w:tcW w:w="1596" w:type="dxa"/>
          </w:tcPr>
          <w:p w14:paraId="123E0F74" w14:textId="77777777" w:rsidR="00E6414C" w:rsidRDefault="00BC2A44">
            <w:pPr>
              <w:cnfStyle w:val="100000000000" w:firstRow="1" w:lastRow="0" w:firstColumn="0" w:lastColumn="0" w:oddVBand="0" w:evenVBand="0" w:oddHBand="0" w:evenHBand="0" w:firstRowFirstColumn="0" w:firstRowLastColumn="0" w:lastRowFirstColumn="0" w:lastRowLastColumn="0"/>
            </w:pPr>
            <w:r>
              <w:t>Somewhat serious problem (2)</w:t>
            </w:r>
          </w:p>
        </w:tc>
        <w:tc>
          <w:tcPr>
            <w:tcW w:w="1596" w:type="dxa"/>
          </w:tcPr>
          <w:p w14:paraId="71E38F22" w14:textId="77777777" w:rsidR="00E6414C" w:rsidRDefault="00BC2A44">
            <w:pPr>
              <w:cnfStyle w:val="100000000000" w:firstRow="1" w:lastRow="0" w:firstColumn="0" w:lastColumn="0" w:oddVBand="0" w:evenVBand="0" w:oddHBand="0" w:evenHBand="0" w:firstRowFirstColumn="0" w:firstRowLastColumn="0" w:lastRowFirstColumn="0" w:lastRowLastColumn="0"/>
            </w:pPr>
            <w:r>
              <w:t>Not much of a problem (3)</w:t>
            </w:r>
          </w:p>
        </w:tc>
        <w:tc>
          <w:tcPr>
            <w:tcW w:w="1596" w:type="dxa"/>
          </w:tcPr>
          <w:p w14:paraId="41F6FBD2" w14:textId="77777777" w:rsidR="00E6414C" w:rsidRDefault="00BC2A44">
            <w:pPr>
              <w:cnfStyle w:val="100000000000" w:firstRow="1" w:lastRow="0" w:firstColumn="0" w:lastColumn="0" w:oddVBand="0" w:evenVBand="0" w:oddHBand="0" w:evenHBand="0" w:firstRowFirstColumn="0" w:firstRowLastColumn="0" w:lastRowFirstColumn="0" w:lastRowLastColumn="0"/>
            </w:pPr>
            <w:r>
              <w:t>No problem at all (4)</w:t>
            </w:r>
          </w:p>
        </w:tc>
        <w:tc>
          <w:tcPr>
            <w:tcW w:w="1596" w:type="dxa"/>
          </w:tcPr>
          <w:p w14:paraId="3B27737E" w14:textId="77777777" w:rsidR="00E6414C" w:rsidRDefault="00BC2A44">
            <w:pPr>
              <w:cnfStyle w:val="100000000000" w:firstRow="1" w:lastRow="0" w:firstColumn="0" w:lastColumn="0" w:oddVBand="0" w:evenVBand="0" w:oddHBand="0" w:evenHBand="0" w:firstRowFirstColumn="0" w:firstRowLastColumn="0" w:lastRowFirstColumn="0" w:lastRowLastColumn="0"/>
            </w:pPr>
            <w:r>
              <w:t>Not sure (5)</w:t>
            </w:r>
          </w:p>
        </w:tc>
      </w:tr>
      <w:tr w:rsidR="00E6414C" w14:paraId="5743565C" w14:textId="77777777" w:rsidTr="00E6414C">
        <w:tc>
          <w:tcPr>
            <w:cnfStyle w:val="001000000000" w:firstRow="0" w:lastRow="0" w:firstColumn="1" w:lastColumn="0" w:oddVBand="0" w:evenVBand="0" w:oddHBand="0" w:evenHBand="0" w:firstRowFirstColumn="0" w:firstRowLastColumn="0" w:lastRowFirstColumn="0" w:lastRowLastColumn="0"/>
            <w:tcW w:w="1596" w:type="dxa"/>
          </w:tcPr>
          <w:p w14:paraId="08BE04B0" w14:textId="77777777" w:rsidR="00E6414C" w:rsidRDefault="00BC2A44">
            <w:pPr>
              <w:keepNext/>
            </w:pPr>
            <w:r>
              <w:t xml:space="preserve">Getting sick from the coronavirus/getting COVID-19 (1) </w:t>
            </w:r>
          </w:p>
        </w:tc>
        <w:tc>
          <w:tcPr>
            <w:tcW w:w="1596" w:type="dxa"/>
          </w:tcPr>
          <w:p w14:paraId="7CC6846A"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6D2C45A"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EC395A0"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04FE84C"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48FAF42"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4AB793A0" w14:textId="77777777" w:rsidTr="00E6414C">
        <w:tc>
          <w:tcPr>
            <w:cnfStyle w:val="001000000000" w:firstRow="0" w:lastRow="0" w:firstColumn="1" w:lastColumn="0" w:oddVBand="0" w:evenVBand="0" w:oddHBand="0" w:evenHBand="0" w:firstRowFirstColumn="0" w:firstRowLastColumn="0" w:lastRowFirstColumn="0" w:lastRowLastColumn="0"/>
            <w:tcW w:w="1596" w:type="dxa"/>
          </w:tcPr>
          <w:p w14:paraId="4D54EA07" w14:textId="77777777" w:rsidR="00E6414C" w:rsidRDefault="00BC2A44">
            <w:pPr>
              <w:keepNext/>
            </w:pPr>
            <w:r>
              <w:t xml:space="preserve">Not being able to pay for basic necessities (i.e. food, medication, rent/mortgage) (2) </w:t>
            </w:r>
          </w:p>
        </w:tc>
        <w:tc>
          <w:tcPr>
            <w:tcW w:w="1596" w:type="dxa"/>
          </w:tcPr>
          <w:p w14:paraId="4DA2E9E1"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DF346AF"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8EBA1A1"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2A499A6"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FA7280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54B6EE68" w14:textId="77777777" w:rsidTr="00E6414C">
        <w:tc>
          <w:tcPr>
            <w:cnfStyle w:val="001000000000" w:firstRow="0" w:lastRow="0" w:firstColumn="1" w:lastColumn="0" w:oddVBand="0" w:evenVBand="0" w:oddHBand="0" w:evenHBand="0" w:firstRowFirstColumn="0" w:firstRowLastColumn="0" w:lastRowFirstColumn="0" w:lastRowLastColumn="0"/>
            <w:tcW w:w="1596" w:type="dxa"/>
          </w:tcPr>
          <w:p w14:paraId="7FA72E13" w14:textId="77777777" w:rsidR="00E6414C" w:rsidRDefault="00BC2A44">
            <w:pPr>
              <w:keepNext/>
            </w:pPr>
            <w:r>
              <w:t xml:space="preserve">Not being able to get medical care (3) </w:t>
            </w:r>
          </w:p>
        </w:tc>
        <w:tc>
          <w:tcPr>
            <w:tcW w:w="1596" w:type="dxa"/>
          </w:tcPr>
          <w:p w14:paraId="4B9F7DA5"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0A40EC3"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0D7374A"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B70F3AB"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7409C40"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5E49D633" w14:textId="77777777" w:rsidTr="00E6414C">
        <w:tc>
          <w:tcPr>
            <w:cnfStyle w:val="001000000000" w:firstRow="0" w:lastRow="0" w:firstColumn="1" w:lastColumn="0" w:oddVBand="0" w:evenVBand="0" w:oddHBand="0" w:evenHBand="0" w:firstRowFirstColumn="0" w:firstRowLastColumn="0" w:lastRowFirstColumn="0" w:lastRowLastColumn="0"/>
            <w:tcW w:w="1596" w:type="dxa"/>
          </w:tcPr>
          <w:p w14:paraId="08E4FD9A" w14:textId="77777777" w:rsidR="00E6414C" w:rsidRDefault="00BC2A44">
            <w:pPr>
              <w:keepNext/>
            </w:pPr>
            <w:r>
              <w:t xml:space="preserve">Losing my job (4) </w:t>
            </w:r>
          </w:p>
        </w:tc>
        <w:tc>
          <w:tcPr>
            <w:tcW w:w="1596" w:type="dxa"/>
          </w:tcPr>
          <w:p w14:paraId="53E1AD0C"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3B896BB"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B7B3098"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003F496"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2CAEF44"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2DDD0C58" w14:textId="77777777" w:rsidTr="00E6414C">
        <w:tc>
          <w:tcPr>
            <w:cnfStyle w:val="001000000000" w:firstRow="0" w:lastRow="0" w:firstColumn="1" w:lastColumn="0" w:oddVBand="0" w:evenVBand="0" w:oddHBand="0" w:evenHBand="0" w:firstRowFirstColumn="0" w:firstRowLastColumn="0" w:lastRowFirstColumn="0" w:lastRowLastColumn="0"/>
            <w:tcW w:w="1596" w:type="dxa"/>
          </w:tcPr>
          <w:p w14:paraId="51AB3BD7" w14:textId="77777777" w:rsidR="00E6414C" w:rsidRDefault="00BC2A44">
            <w:pPr>
              <w:keepNext/>
            </w:pPr>
            <w:r>
              <w:t xml:space="preserve">Lacking paid sick leave (5) </w:t>
            </w:r>
          </w:p>
        </w:tc>
        <w:tc>
          <w:tcPr>
            <w:tcW w:w="1596" w:type="dxa"/>
          </w:tcPr>
          <w:p w14:paraId="312394BA"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D0D7372"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812A804"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EC485DC"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500BAF"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4817FF88" w14:textId="77777777" w:rsidTr="00E6414C">
        <w:tc>
          <w:tcPr>
            <w:cnfStyle w:val="001000000000" w:firstRow="0" w:lastRow="0" w:firstColumn="1" w:lastColumn="0" w:oddVBand="0" w:evenVBand="0" w:oddHBand="0" w:evenHBand="0" w:firstRowFirstColumn="0" w:firstRowLastColumn="0" w:lastRowFirstColumn="0" w:lastRowLastColumn="0"/>
            <w:tcW w:w="1596" w:type="dxa"/>
          </w:tcPr>
          <w:p w14:paraId="142F68A8" w14:textId="77777777" w:rsidR="00E6414C" w:rsidRDefault="00BC2A44">
            <w:pPr>
              <w:keepNext/>
            </w:pPr>
            <w:r>
              <w:t xml:space="preserve">Not being able to get childcare (6) </w:t>
            </w:r>
          </w:p>
        </w:tc>
        <w:tc>
          <w:tcPr>
            <w:tcW w:w="1596" w:type="dxa"/>
          </w:tcPr>
          <w:p w14:paraId="79CEC2F4"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1A0740"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D94D86C"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23F8D96"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B2791FA"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6883568C" w14:textId="77777777" w:rsidTr="00E6414C">
        <w:tc>
          <w:tcPr>
            <w:cnfStyle w:val="001000000000" w:firstRow="0" w:lastRow="0" w:firstColumn="1" w:lastColumn="0" w:oddVBand="0" w:evenVBand="0" w:oddHBand="0" w:evenHBand="0" w:firstRowFirstColumn="0" w:firstRowLastColumn="0" w:lastRowFirstColumn="0" w:lastRowLastColumn="0"/>
            <w:tcW w:w="1596" w:type="dxa"/>
          </w:tcPr>
          <w:p w14:paraId="5BB2EAD5" w14:textId="77777777" w:rsidR="00E6414C" w:rsidRDefault="00BC2A44">
            <w:pPr>
              <w:keepNext/>
            </w:pPr>
            <w:r>
              <w:t xml:space="preserve">Reduced wages or work hours (7) </w:t>
            </w:r>
          </w:p>
        </w:tc>
        <w:tc>
          <w:tcPr>
            <w:tcW w:w="1596" w:type="dxa"/>
          </w:tcPr>
          <w:p w14:paraId="79E7D2D4"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D900CF8"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A4E6CF9"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DB74EFF"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C5E4B81"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6C33D3B6" w14:textId="77777777" w:rsidTr="00E6414C">
        <w:tc>
          <w:tcPr>
            <w:cnfStyle w:val="001000000000" w:firstRow="0" w:lastRow="0" w:firstColumn="1" w:lastColumn="0" w:oddVBand="0" w:evenVBand="0" w:oddHBand="0" w:evenHBand="0" w:firstRowFirstColumn="0" w:firstRowLastColumn="0" w:lastRowFirstColumn="0" w:lastRowLastColumn="0"/>
            <w:tcW w:w="1596" w:type="dxa"/>
          </w:tcPr>
          <w:p w14:paraId="119C2C07" w14:textId="77777777" w:rsidR="00E6414C" w:rsidRDefault="00BC2A44">
            <w:pPr>
              <w:keepNext/>
            </w:pPr>
            <w:r>
              <w:t xml:space="preserve">Not being able to get tested for COVID-19 (8) </w:t>
            </w:r>
          </w:p>
        </w:tc>
        <w:tc>
          <w:tcPr>
            <w:tcW w:w="1596" w:type="dxa"/>
          </w:tcPr>
          <w:p w14:paraId="2F51C2FD"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EB23175"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52055A2"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481F2B5"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848CED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4F3D9806" w14:textId="77777777" w:rsidTr="00E6414C">
        <w:tc>
          <w:tcPr>
            <w:cnfStyle w:val="001000000000" w:firstRow="0" w:lastRow="0" w:firstColumn="1" w:lastColumn="0" w:oddVBand="0" w:evenVBand="0" w:oddHBand="0" w:evenHBand="0" w:firstRowFirstColumn="0" w:firstRowLastColumn="0" w:lastRowFirstColumn="0" w:lastRowLastColumn="0"/>
            <w:tcW w:w="1596" w:type="dxa"/>
          </w:tcPr>
          <w:p w14:paraId="1B4DE382" w14:textId="77777777" w:rsidR="00E6414C" w:rsidRDefault="00BC2A44">
            <w:pPr>
              <w:keepNext/>
            </w:pPr>
            <w:r>
              <w:t xml:space="preserve">Unable to work remotely or working under dangerous conditions (i.e. close proximity to others) (9) </w:t>
            </w:r>
          </w:p>
        </w:tc>
        <w:tc>
          <w:tcPr>
            <w:tcW w:w="1596" w:type="dxa"/>
          </w:tcPr>
          <w:p w14:paraId="161DA568"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A5F3C95"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2A3E3A5"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460D74E"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230A52D"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28899D25" w14:textId="77777777" w:rsidTr="00E6414C">
        <w:tc>
          <w:tcPr>
            <w:cnfStyle w:val="001000000000" w:firstRow="0" w:lastRow="0" w:firstColumn="1" w:lastColumn="0" w:oddVBand="0" w:evenVBand="0" w:oddHBand="0" w:evenHBand="0" w:firstRowFirstColumn="0" w:firstRowLastColumn="0" w:lastRowFirstColumn="0" w:lastRowLastColumn="0"/>
            <w:tcW w:w="1596" w:type="dxa"/>
          </w:tcPr>
          <w:p w14:paraId="08FDEE95" w14:textId="77777777" w:rsidR="00E6414C" w:rsidRDefault="00BC2A44">
            <w:pPr>
              <w:keepNext/>
            </w:pPr>
            <w:r>
              <w:t xml:space="preserve">Unable to get cleaning supplies or hand sanitizer (10) </w:t>
            </w:r>
          </w:p>
        </w:tc>
        <w:tc>
          <w:tcPr>
            <w:tcW w:w="1596" w:type="dxa"/>
          </w:tcPr>
          <w:p w14:paraId="10B679C9"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36ADB93"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5768225"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E6BCD49"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8AF4F7F"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25E5E65" w14:textId="77777777" w:rsidR="00E6414C" w:rsidRDefault="00E6414C"/>
    <w:p w14:paraId="39582D3F" w14:textId="77777777" w:rsidR="00E6414C" w:rsidRDefault="00BC2A44">
      <w:r>
        <w:br w:type="page"/>
      </w:r>
    </w:p>
    <w:p w14:paraId="06CC9A97" w14:textId="77777777" w:rsidR="00E6414C" w:rsidRDefault="00E6414C"/>
    <w:p w14:paraId="72533804" w14:textId="77777777" w:rsidR="00E6414C" w:rsidRDefault="00BC2A44">
      <w:pPr>
        <w:keepNext/>
      </w:pPr>
      <w:r>
        <w:t>Q12 Since becoming aware of the COVID-19 outbreak, how often have you felt happy and satisfied with your life?</w:t>
      </w:r>
    </w:p>
    <w:p w14:paraId="7D98F540" w14:textId="77777777" w:rsidR="00E6414C" w:rsidRDefault="00BC2A44">
      <w:pPr>
        <w:pStyle w:val="ListParagraph"/>
        <w:keepNext/>
        <w:numPr>
          <w:ilvl w:val="0"/>
          <w:numId w:val="4"/>
        </w:numPr>
      </w:pPr>
      <w:r>
        <w:t xml:space="preserve">Not at all  (1) </w:t>
      </w:r>
    </w:p>
    <w:p w14:paraId="70058591" w14:textId="77777777" w:rsidR="00E6414C" w:rsidRDefault="00BC2A44">
      <w:pPr>
        <w:pStyle w:val="ListParagraph"/>
        <w:keepNext/>
        <w:numPr>
          <w:ilvl w:val="0"/>
          <w:numId w:val="4"/>
        </w:numPr>
      </w:pPr>
      <w:r>
        <w:t xml:space="preserve">Rarely  (2) </w:t>
      </w:r>
    </w:p>
    <w:p w14:paraId="1EE20C7B" w14:textId="77777777" w:rsidR="00E6414C" w:rsidRDefault="00BC2A44">
      <w:pPr>
        <w:pStyle w:val="ListParagraph"/>
        <w:keepNext/>
        <w:numPr>
          <w:ilvl w:val="0"/>
          <w:numId w:val="4"/>
        </w:numPr>
      </w:pPr>
      <w:r>
        <w:t xml:space="preserve">Sometimes  (3) </w:t>
      </w:r>
    </w:p>
    <w:p w14:paraId="61058773" w14:textId="77777777" w:rsidR="00E6414C" w:rsidRDefault="00BC2A44">
      <w:pPr>
        <w:pStyle w:val="ListParagraph"/>
        <w:keepNext/>
        <w:numPr>
          <w:ilvl w:val="0"/>
          <w:numId w:val="4"/>
        </w:numPr>
      </w:pPr>
      <w:r>
        <w:t xml:space="preserve">Often  (4) </w:t>
      </w:r>
    </w:p>
    <w:p w14:paraId="2C2A2C88" w14:textId="77777777" w:rsidR="006F36F7" w:rsidRDefault="00BC2A44" w:rsidP="006F36F7">
      <w:pPr>
        <w:pStyle w:val="ListParagraph"/>
        <w:keepNext/>
        <w:numPr>
          <w:ilvl w:val="0"/>
          <w:numId w:val="4"/>
        </w:numPr>
      </w:pPr>
      <w:r>
        <w:t xml:space="preserve">Very often  (5) </w:t>
      </w:r>
    </w:p>
    <w:p w14:paraId="68FB2A81" w14:textId="77777777" w:rsidR="006F36F7" w:rsidRDefault="006F36F7" w:rsidP="006F36F7">
      <w:pPr>
        <w:pStyle w:val="ListParagraph"/>
        <w:keepNext/>
        <w:ind w:left="360"/>
      </w:pPr>
    </w:p>
    <w:p w14:paraId="069A938C" w14:textId="77777777" w:rsidR="006F36F7" w:rsidRDefault="006F36F7" w:rsidP="006F36F7">
      <w:pPr>
        <w:pStyle w:val="ListParagraph"/>
        <w:keepNext/>
        <w:ind w:left="0"/>
      </w:pPr>
    </w:p>
    <w:p w14:paraId="731B1EEC" w14:textId="77777777" w:rsidR="006F36F7" w:rsidRDefault="006F36F7" w:rsidP="006F36F7">
      <w:pPr>
        <w:pStyle w:val="ListParagraph"/>
        <w:keepNext/>
        <w:ind w:left="0"/>
      </w:pPr>
    </w:p>
    <w:p w14:paraId="727E455C" w14:textId="77777777" w:rsidR="00E6414C" w:rsidRDefault="00BC2A44" w:rsidP="006F36F7">
      <w:pPr>
        <w:pStyle w:val="ListParagraph"/>
        <w:keepNext/>
        <w:ind w:left="0"/>
      </w:pPr>
      <w:r>
        <w:t>Q13 Have you been tested for COVID-19?</w:t>
      </w:r>
    </w:p>
    <w:p w14:paraId="7137BD8D" w14:textId="77777777" w:rsidR="00E6414C" w:rsidRDefault="00BC2A44">
      <w:pPr>
        <w:pStyle w:val="ListParagraph"/>
        <w:keepNext/>
        <w:numPr>
          <w:ilvl w:val="0"/>
          <w:numId w:val="4"/>
        </w:numPr>
      </w:pPr>
      <w:r>
        <w:t xml:space="preserve">Yes, and the test was </w:t>
      </w:r>
      <w:r>
        <w:rPr>
          <w:b/>
        </w:rPr>
        <w:t>positive</w:t>
      </w:r>
      <w:r>
        <w:t xml:space="preserve">  (1) </w:t>
      </w:r>
    </w:p>
    <w:p w14:paraId="026FB00E" w14:textId="77777777" w:rsidR="00E6414C" w:rsidRDefault="00BC2A44">
      <w:pPr>
        <w:pStyle w:val="ListParagraph"/>
        <w:keepNext/>
        <w:numPr>
          <w:ilvl w:val="0"/>
          <w:numId w:val="4"/>
        </w:numPr>
      </w:pPr>
      <w:r>
        <w:t xml:space="preserve">Yes, and </w:t>
      </w:r>
      <w:r>
        <w:rPr>
          <w:b/>
        </w:rPr>
        <w:t>I am waiting for the results</w:t>
      </w:r>
      <w:r>
        <w:t xml:space="preserve">  (2) </w:t>
      </w:r>
    </w:p>
    <w:p w14:paraId="11C1B6DF" w14:textId="77777777" w:rsidR="00E6414C" w:rsidRDefault="00BC2A44">
      <w:pPr>
        <w:pStyle w:val="ListParagraph"/>
        <w:keepNext/>
        <w:numPr>
          <w:ilvl w:val="0"/>
          <w:numId w:val="4"/>
        </w:numPr>
      </w:pPr>
      <w:r>
        <w:t xml:space="preserve">Yes, and the test was </w:t>
      </w:r>
      <w:r>
        <w:rPr>
          <w:b/>
        </w:rPr>
        <w:t>negative</w:t>
      </w:r>
      <w:r>
        <w:t xml:space="preserve">  (3) </w:t>
      </w:r>
    </w:p>
    <w:p w14:paraId="4F913BD1" w14:textId="77777777" w:rsidR="00E6414C" w:rsidRDefault="00BC2A44">
      <w:pPr>
        <w:pStyle w:val="ListParagraph"/>
        <w:keepNext/>
        <w:numPr>
          <w:ilvl w:val="0"/>
          <w:numId w:val="4"/>
        </w:numPr>
      </w:pPr>
      <w:r>
        <w:t xml:space="preserve">No, I tried to get tested but could not get a test  (4) </w:t>
      </w:r>
    </w:p>
    <w:p w14:paraId="11B09141" w14:textId="77777777" w:rsidR="00E6414C" w:rsidRDefault="00BC2A44">
      <w:pPr>
        <w:pStyle w:val="ListParagraph"/>
        <w:keepNext/>
        <w:numPr>
          <w:ilvl w:val="0"/>
          <w:numId w:val="4"/>
        </w:numPr>
      </w:pPr>
      <w:r>
        <w:t xml:space="preserve">No, I have not tried to get a test  (5) </w:t>
      </w:r>
    </w:p>
    <w:p w14:paraId="3DC1134D" w14:textId="77777777" w:rsidR="00E6414C" w:rsidRDefault="00E6414C"/>
    <w:p w14:paraId="330E3CA7" w14:textId="77777777" w:rsidR="006F36F7" w:rsidRDefault="006F36F7" w:rsidP="006F36F7"/>
    <w:p w14:paraId="443997AD" w14:textId="77777777" w:rsidR="006F36F7" w:rsidRDefault="006F36F7" w:rsidP="006F36F7"/>
    <w:p w14:paraId="707CACD9" w14:textId="77777777" w:rsidR="006F36F7" w:rsidRDefault="006F36F7" w:rsidP="006F36F7"/>
    <w:p w14:paraId="79FFFB56" w14:textId="77777777" w:rsidR="006F36F7" w:rsidRDefault="006F36F7" w:rsidP="006F36F7"/>
    <w:p w14:paraId="6C5A11D8" w14:textId="77777777" w:rsidR="006F36F7" w:rsidRDefault="006F36F7" w:rsidP="006F36F7"/>
    <w:p w14:paraId="566B7232" w14:textId="77777777" w:rsidR="006F36F7" w:rsidRDefault="006F36F7" w:rsidP="006F36F7"/>
    <w:p w14:paraId="7308C333" w14:textId="77777777" w:rsidR="006F36F7" w:rsidRDefault="006F36F7" w:rsidP="006F36F7"/>
    <w:p w14:paraId="32356FF8" w14:textId="77777777" w:rsidR="006F36F7" w:rsidRDefault="006F36F7" w:rsidP="006F36F7"/>
    <w:p w14:paraId="47153B0F" w14:textId="77777777" w:rsidR="006F36F7" w:rsidRDefault="006F36F7" w:rsidP="006F36F7"/>
    <w:p w14:paraId="1487909C" w14:textId="77777777" w:rsidR="006F36F7" w:rsidRDefault="006F36F7" w:rsidP="006F36F7"/>
    <w:p w14:paraId="2FC36233" w14:textId="77777777" w:rsidR="006F36F7" w:rsidRDefault="006F36F7" w:rsidP="006F36F7"/>
    <w:p w14:paraId="759B1AD6" w14:textId="77777777" w:rsidR="006F36F7" w:rsidRDefault="006F36F7" w:rsidP="006F36F7"/>
    <w:p w14:paraId="5A617B8D" w14:textId="77777777" w:rsidR="006F36F7" w:rsidRDefault="006F36F7" w:rsidP="006F36F7"/>
    <w:p w14:paraId="68CDBB25" w14:textId="77777777" w:rsidR="006F36F7" w:rsidRDefault="006F36F7" w:rsidP="006F36F7"/>
    <w:p w14:paraId="37915C00" w14:textId="77777777" w:rsidR="006F36F7" w:rsidRDefault="006F36F7" w:rsidP="006F36F7"/>
    <w:p w14:paraId="5E833282" w14:textId="77777777" w:rsidR="006F36F7" w:rsidRDefault="006F36F7" w:rsidP="006F36F7"/>
    <w:p w14:paraId="6A357C24" w14:textId="77777777" w:rsidR="006F36F7" w:rsidRDefault="006F36F7" w:rsidP="006F36F7"/>
    <w:p w14:paraId="20E865E5" w14:textId="77777777" w:rsidR="00E6414C" w:rsidRDefault="00BC2A44" w:rsidP="006F36F7">
      <w:r>
        <w:t>Q14 Do you personally know anyone that has been tested or is waiting/registered to be tested for COVID-19?</w:t>
      </w:r>
    </w:p>
    <w:p w14:paraId="0E99BC7D" w14:textId="77777777" w:rsidR="00E6414C" w:rsidRDefault="00BC2A44">
      <w:pPr>
        <w:pStyle w:val="ListParagraph"/>
        <w:keepNext/>
        <w:numPr>
          <w:ilvl w:val="0"/>
          <w:numId w:val="4"/>
        </w:numPr>
      </w:pPr>
      <w:r>
        <w:t xml:space="preserve">Yes  (1) </w:t>
      </w:r>
    </w:p>
    <w:p w14:paraId="3AE0C706" w14:textId="77777777" w:rsidR="00E6414C" w:rsidRDefault="00BC2A44">
      <w:pPr>
        <w:pStyle w:val="ListParagraph"/>
        <w:keepNext/>
        <w:numPr>
          <w:ilvl w:val="0"/>
          <w:numId w:val="4"/>
        </w:numPr>
      </w:pPr>
      <w:r>
        <w:t xml:space="preserve">No  (2) </w:t>
      </w:r>
    </w:p>
    <w:p w14:paraId="5C40132F" w14:textId="77777777" w:rsidR="00E6414C" w:rsidRDefault="00BC2A44" w:rsidP="006F36F7">
      <w:pPr>
        <w:pStyle w:val="ListParagraph"/>
        <w:keepNext/>
        <w:numPr>
          <w:ilvl w:val="0"/>
          <w:numId w:val="4"/>
        </w:numPr>
      </w:pPr>
      <w:r>
        <w:t xml:space="preserve">Not sure  (3) </w:t>
      </w:r>
    </w:p>
    <w:p w14:paraId="212CE265" w14:textId="77777777" w:rsidR="006F36F7" w:rsidRDefault="006F36F7" w:rsidP="006F36F7">
      <w:pPr>
        <w:pStyle w:val="ListParagraph"/>
        <w:keepNext/>
        <w:ind w:left="360"/>
      </w:pPr>
    </w:p>
    <w:p w14:paraId="51F5FAE2" w14:textId="77777777" w:rsidR="00E6414C" w:rsidRDefault="00BC2A44">
      <w:pPr>
        <w:keepNext/>
      </w:pPr>
      <w:r>
        <w:t>Q14i How many?</w:t>
      </w:r>
    </w:p>
    <w:p w14:paraId="64A680CC" w14:textId="77777777" w:rsidR="00E6414C" w:rsidRDefault="00BC2A44">
      <w:pPr>
        <w:pStyle w:val="ListParagraph"/>
        <w:keepNext/>
        <w:numPr>
          <w:ilvl w:val="0"/>
          <w:numId w:val="4"/>
        </w:numPr>
      </w:pPr>
      <w:r>
        <w:t xml:space="preserve">1  (1) </w:t>
      </w:r>
    </w:p>
    <w:p w14:paraId="62A80400" w14:textId="77777777" w:rsidR="00E6414C" w:rsidRDefault="00BC2A44">
      <w:pPr>
        <w:pStyle w:val="ListParagraph"/>
        <w:keepNext/>
        <w:numPr>
          <w:ilvl w:val="0"/>
          <w:numId w:val="4"/>
        </w:numPr>
      </w:pPr>
      <w:r>
        <w:t xml:space="preserve">2  (2) </w:t>
      </w:r>
    </w:p>
    <w:p w14:paraId="62AE516F" w14:textId="77777777" w:rsidR="00E6414C" w:rsidRDefault="00BC2A44">
      <w:pPr>
        <w:pStyle w:val="ListParagraph"/>
        <w:keepNext/>
        <w:numPr>
          <w:ilvl w:val="0"/>
          <w:numId w:val="4"/>
        </w:numPr>
      </w:pPr>
      <w:r>
        <w:t xml:space="preserve">3  (3) </w:t>
      </w:r>
    </w:p>
    <w:p w14:paraId="5476FC92" w14:textId="77777777" w:rsidR="00E6414C" w:rsidRDefault="00BC2A44">
      <w:pPr>
        <w:pStyle w:val="ListParagraph"/>
        <w:keepNext/>
        <w:numPr>
          <w:ilvl w:val="0"/>
          <w:numId w:val="4"/>
        </w:numPr>
      </w:pPr>
      <w:r>
        <w:t xml:space="preserve">4  (4) </w:t>
      </w:r>
    </w:p>
    <w:p w14:paraId="73C4406E" w14:textId="77777777" w:rsidR="00E6414C" w:rsidRDefault="00BC2A44">
      <w:pPr>
        <w:pStyle w:val="ListParagraph"/>
        <w:keepNext/>
        <w:numPr>
          <w:ilvl w:val="0"/>
          <w:numId w:val="4"/>
        </w:numPr>
      </w:pPr>
      <w:r>
        <w:t xml:space="preserve">5  (5) </w:t>
      </w:r>
    </w:p>
    <w:p w14:paraId="4AE8C288" w14:textId="77777777" w:rsidR="00E6414C" w:rsidRDefault="00BC2A44">
      <w:pPr>
        <w:pStyle w:val="ListParagraph"/>
        <w:keepNext/>
        <w:numPr>
          <w:ilvl w:val="0"/>
          <w:numId w:val="4"/>
        </w:numPr>
      </w:pPr>
      <w:r>
        <w:t xml:space="preserve">6  (6) </w:t>
      </w:r>
    </w:p>
    <w:p w14:paraId="5E7BBDEF" w14:textId="77777777" w:rsidR="00E6414C" w:rsidRDefault="00BC2A44">
      <w:pPr>
        <w:pStyle w:val="ListParagraph"/>
        <w:keepNext/>
        <w:numPr>
          <w:ilvl w:val="0"/>
          <w:numId w:val="4"/>
        </w:numPr>
      </w:pPr>
      <w:r>
        <w:t xml:space="preserve">7  (7) </w:t>
      </w:r>
    </w:p>
    <w:p w14:paraId="4C32748E" w14:textId="77777777" w:rsidR="00E6414C" w:rsidRDefault="00BC2A44">
      <w:pPr>
        <w:pStyle w:val="ListParagraph"/>
        <w:keepNext/>
        <w:numPr>
          <w:ilvl w:val="0"/>
          <w:numId w:val="4"/>
        </w:numPr>
      </w:pPr>
      <w:r>
        <w:t xml:space="preserve">8  (8) </w:t>
      </w:r>
    </w:p>
    <w:p w14:paraId="46AE59A8" w14:textId="77777777" w:rsidR="00E6414C" w:rsidRDefault="00BC2A44">
      <w:pPr>
        <w:pStyle w:val="ListParagraph"/>
        <w:keepNext/>
        <w:numPr>
          <w:ilvl w:val="0"/>
          <w:numId w:val="4"/>
        </w:numPr>
      </w:pPr>
      <w:r>
        <w:t xml:space="preserve">9  (9) </w:t>
      </w:r>
    </w:p>
    <w:p w14:paraId="29B2555A" w14:textId="77777777" w:rsidR="00E6414C" w:rsidRDefault="00BC2A44" w:rsidP="006F36F7">
      <w:pPr>
        <w:pStyle w:val="ListParagraph"/>
        <w:keepNext/>
        <w:numPr>
          <w:ilvl w:val="0"/>
          <w:numId w:val="4"/>
        </w:numPr>
      </w:pPr>
      <w:r>
        <w:t xml:space="preserve">10+  (10) </w:t>
      </w:r>
      <w:r>
        <w:br w:type="page"/>
      </w:r>
    </w:p>
    <w:p w14:paraId="398136F0" w14:textId="77777777" w:rsidR="00E6414C" w:rsidRDefault="00BC2A44">
      <w:pPr>
        <w:keepNext/>
      </w:pPr>
      <w:r>
        <w:lastRenderedPageBreak/>
        <w:t>Q14a Do you personally know of anyone who has tested positive for COVID-19?</w:t>
      </w:r>
    </w:p>
    <w:p w14:paraId="2D25557A" w14:textId="77777777" w:rsidR="00E6414C" w:rsidRDefault="00BC2A44">
      <w:pPr>
        <w:pStyle w:val="ListParagraph"/>
        <w:keepNext/>
        <w:numPr>
          <w:ilvl w:val="0"/>
          <w:numId w:val="4"/>
        </w:numPr>
      </w:pPr>
      <w:r>
        <w:t xml:space="preserve">Yes  (1) </w:t>
      </w:r>
    </w:p>
    <w:p w14:paraId="0C4CFD52" w14:textId="77777777" w:rsidR="00E6414C" w:rsidRDefault="00BC2A44">
      <w:pPr>
        <w:pStyle w:val="ListParagraph"/>
        <w:keepNext/>
        <w:numPr>
          <w:ilvl w:val="0"/>
          <w:numId w:val="4"/>
        </w:numPr>
      </w:pPr>
      <w:r>
        <w:t xml:space="preserve">No  (2) </w:t>
      </w:r>
    </w:p>
    <w:p w14:paraId="009ED7A8" w14:textId="77777777" w:rsidR="00E6414C" w:rsidRDefault="00BC2A44" w:rsidP="006F36F7">
      <w:pPr>
        <w:pStyle w:val="ListParagraph"/>
        <w:keepNext/>
        <w:numPr>
          <w:ilvl w:val="0"/>
          <w:numId w:val="4"/>
        </w:numPr>
      </w:pPr>
      <w:r>
        <w:t xml:space="preserve">Not sure  (3) </w:t>
      </w:r>
    </w:p>
    <w:p w14:paraId="68C40997" w14:textId="77777777" w:rsidR="006F36F7" w:rsidRDefault="006F36F7" w:rsidP="006F36F7">
      <w:pPr>
        <w:pStyle w:val="ListParagraph"/>
        <w:keepNext/>
        <w:ind w:left="360"/>
      </w:pPr>
    </w:p>
    <w:p w14:paraId="43B0E396" w14:textId="77777777" w:rsidR="00E6414C" w:rsidRDefault="00BC2A44">
      <w:pPr>
        <w:keepNext/>
      </w:pPr>
      <w:r>
        <w:t>Q14ai How many?</w:t>
      </w:r>
    </w:p>
    <w:p w14:paraId="7417CEDA" w14:textId="77777777" w:rsidR="00E6414C" w:rsidRDefault="00BC2A44">
      <w:pPr>
        <w:pStyle w:val="ListParagraph"/>
        <w:keepNext/>
        <w:numPr>
          <w:ilvl w:val="0"/>
          <w:numId w:val="4"/>
        </w:numPr>
      </w:pPr>
      <w:r>
        <w:t xml:space="preserve">1  (1) </w:t>
      </w:r>
    </w:p>
    <w:p w14:paraId="50676779" w14:textId="77777777" w:rsidR="00E6414C" w:rsidRDefault="00BC2A44">
      <w:pPr>
        <w:pStyle w:val="ListParagraph"/>
        <w:keepNext/>
        <w:numPr>
          <w:ilvl w:val="0"/>
          <w:numId w:val="4"/>
        </w:numPr>
      </w:pPr>
      <w:r>
        <w:t xml:space="preserve">2  (2) </w:t>
      </w:r>
    </w:p>
    <w:p w14:paraId="29F9648D" w14:textId="77777777" w:rsidR="00E6414C" w:rsidRDefault="00BC2A44">
      <w:pPr>
        <w:pStyle w:val="ListParagraph"/>
        <w:keepNext/>
        <w:numPr>
          <w:ilvl w:val="0"/>
          <w:numId w:val="4"/>
        </w:numPr>
      </w:pPr>
      <w:r>
        <w:t xml:space="preserve">3  (3) </w:t>
      </w:r>
    </w:p>
    <w:p w14:paraId="5F9335A9" w14:textId="77777777" w:rsidR="00E6414C" w:rsidRDefault="00BC2A44">
      <w:pPr>
        <w:pStyle w:val="ListParagraph"/>
        <w:keepNext/>
        <w:numPr>
          <w:ilvl w:val="0"/>
          <w:numId w:val="4"/>
        </w:numPr>
      </w:pPr>
      <w:r>
        <w:t xml:space="preserve">4  (4) </w:t>
      </w:r>
    </w:p>
    <w:p w14:paraId="2D7E7654" w14:textId="77777777" w:rsidR="00E6414C" w:rsidRDefault="00BC2A44">
      <w:pPr>
        <w:pStyle w:val="ListParagraph"/>
        <w:keepNext/>
        <w:numPr>
          <w:ilvl w:val="0"/>
          <w:numId w:val="4"/>
        </w:numPr>
      </w:pPr>
      <w:r>
        <w:t xml:space="preserve">5  (5) </w:t>
      </w:r>
    </w:p>
    <w:p w14:paraId="678E3780" w14:textId="77777777" w:rsidR="00E6414C" w:rsidRDefault="00BC2A44">
      <w:pPr>
        <w:pStyle w:val="ListParagraph"/>
        <w:keepNext/>
        <w:numPr>
          <w:ilvl w:val="0"/>
          <w:numId w:val="4"/>
        </w:numPr>
      </w:pPr>
      <w:r>
        <w:t xml:space="preserve">6  (6) </w:t>
      </w:r>
    </w:p>
    <w:p w14:paraId="55F4122C" w14:textId="77777777" w:rsidR="00E6414C" w:rsidRDefault="00BC2A44">
      <w:pPr>
        <w:pStyle w:val="ListParagraph"/>
        <w:keepNext/>
        <w:numPr>
          <w:ilvl w:val="0"/>
          <w:numId w:val="4"/>
        </w:numPr>
      </w:pPr>
      <w:r>
        <w:t xml:space="preserve">7  (7) </w:t>
      </w:r>
    </w:p>
    <w:p w14:paraId="0F6A18AD" w14:textId="77777777" w:rsidR="00E6414C" w:rsidRDefault="00BC2A44">
      <w:pPr>
        <w:pStyle w:val="ListParagraph"/>
        <w:keepNext/>
        <w:numPr>
          <w:ilvl w:val="0"/>
          <w:numId w:val="4"/>
        </w:numPr>
      </w:pPr>
      <w:r>
        <w:t xml:space="preserve">8  (8) </w:t>
      </w:r>
    </w:p>
    <w:p w14:paraId="74414D88" w14:textId="77777777" w:rsidR="00E6414C" w:rsidRDefault="00BC2A44">
      <w:pPr>
        <w:pStyle w:val="ListParagraph"/>
        <w:keepNext/>
        <w:numPr>
          <w:ilvl w:val="0"/>
          <w:numId w:val="4"/>
        </w:numPr>
      </w:pPr>
      <w:r>
        <w:t xml:space="preserve">9  (9) </w:t>
      </w:r>
    </w:p>
    <w:p w14:paraId="08484C73" w14:textId="77777777" w:rsidR="00E6414C" w:rsidRDefault="00BC2A44">
      <w:pPr>
        <w:pStyle w:val="ListParagraph"/>
        <w:keepNext/>
        <w:numPr>
          <w:ilvl w:val="0"/>
          <w:numId w:val="4"/>
        </w:numPr>
      </w:pPr>
      <w:r>
        <w:t xml:space="preserve">10+  (10) </w:t>
      </w:r>
    </w:p>
    <w:p w14:paraId="6334ABCC" w14:textId="2651F62A" w:rsidR="00E6414C" w:rsidRDefault="00BC2A44">
      <w:r>
        <w:br w:type="page"/>
      </w:r>
    </w:p>
    <w:p w14:paraId="76AF90CA" w14:textId="77777777" w:rsidR="00E6414C" w:rsidRDefault="00BC2A44">
      <w:pPr>
        <w:keepNext/>
      </w:pPr>
      <w:r>
        <w:lastRenderedPageBreak/>
        <w:t>Q16 How concerned, if at all, are you that . . . </w:t>
      </w:r>
    </w:p>
    <w:p w14:paraId="315D607B" w14:textId="77777777" w:rsidR="00C52078" w:rsidRDefault="00C52078">
      <w:pPr>
        <w:keepNext/>
      </w:pPr>
    </w:p>
    <w:tbl>
      <w:tblPr>
        <w:tblStyle w:val="QQuestionTable"/>
        <w:tblW w:w="9576" w:type="auto"/>
        <w:tblLook w:val="07E0" w:firstRow="1" w:lastRow="1" w:firstColumn="1" w:lastColumn="1" w:noHBand="1" w:noVBand="1"/>
      </w:tblPr>
      <w:tblGrid>
        <w:gridCol w:w="1896"/>
        <w:gridCol w:w="1866"/>
        <w:gridCol w:w="1866"/>
        <w:gridCol w:w="1866"/>
        <w:gridCol w:w="1866"/>
      </w:tblGrid>
      <w:tr w:rsidR="00E6414C" w14:paraId="386E9606" w14:textId="77777777" w:rsidTr="00E64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485293DD" w14:textId="77777777" w:rsidR="00E6414C" w:rsidRDefault="00E6414C">
            <w:pPr>
              <w:keepNext/>
            </w:pPr>
          </w:p>
        </w:tc>
        <w:tc>
          <w:tcPr>
            <w:tcW w:w="1915" w:type="dxa"/>
          </w:tcPr>
          <w:p w14:paraId="22FF5024" w14:textId="77777777" w:rsidR="00E6414C" w:rsidRDefault="00BC2A44">
            <w:pPr>
              <w:cnfStyle w:val="100000000000" w:firstRow="1" w:lastRow="0" w:firstColumn="0" w:lastColumn="0" w:oddVBand="0" w:evenVBand="0" w:oddHBand="0" w:evenHBand="0" w:firstRowFirstColumn="0" w:firstRowLastColumn="0" w:lastRowFirstColumn="0" w:lastRowLastColumn="0"/>
            </w:pPr>
            <w:r>
              <w:t>Very concerned (1)</w:t>
            </w:r>
          </w:p>
        </w:tc>
        <w:tc>
          <w:tcPr>
            <w:tcW w:w="1915" w:type="dxa"/>
          </w:tcPr>
          <w:p w14:paraId="37B23A2A" w14:textId="77777777" w:rsidR="00E6414C" w:rsidRDefault="00BC2A44">
            <w:pPr>
              <w:cnfStyle w:val="100000000000" w:firstRow="1" w:lastRow="0" w:firstColumn="0" w:lastColumn="0" w:oddVBand="0" w:evenVBand="0" w:oddHBand="0" w:evenHBand="0" w:firstRowFirstColumn="0" w:firstRowLastColumn="0" w:lastRowFirstColumn="0" w:lastRowLastColumn="0"/>
            </w:pPr>
            <w:r>
              <w:t>Somewhat concerned (2)</w:t>
            </w:r>
          </w:p>
        </w:tc>
        <w:tc>
          <w:tcPr>
            <w:tcW w:w="1915" w:type="dxa"/>
          </w:tcPr>
          <w:p w14:paraId="4B6E22DE" w14:textId="77777777" w:rsidR="00E6414C" w:rsidRDefault="00BC2A44">
            <w:pPr>
              <w:cnfStyle w:val="100000000000" w:firstRow="1" w:lastRow="0" w:firstColumn="0" w:lastColumn="0" w:oddVBand="0" w:evenVBand="0" w:oddHBand="0" w:evenHBand="0" w:firstRowFirstColumn="0" w:firstRowLastColumn="0" w:lastRowFirstColumn="0" w:lastRowLastColumn="0"/>
            </w:pPr>
            <w:r>
              <w:t>Not too concerned (3)</w:t>
            </w:r>
          </w:p>
        </w:tc>
        <w:tc>
          <w:tcPr>
            <w:tcW w:w="1915" w:type="dxa"/>
          </w:tcPr>
          <w:p w14:paraId="5B3C6EAC" w14:textId="77777777" w:rsidR="00E6414C" w:rsidRDefault="00BC2A44">
            <w:pPr>
              <w:cnfStyle w:val="100000000000" w:firstRow="1" w:lastRow="0" w:firstColumn="0" w:lastColumn="0" w:oddVBand="0" w:evenVBand="0" w:oddHBand="0" w:evenHBand="0" w:firstRowFirstColumn="0" w:firstRowLastColumn="0" w:lastRowFirstColumn="0" w:lastRowLastColumn="0"/>
            </w:pPr>
            <w:r>
              <w:t>Not at all concerned (4)</w:t>
            </w:r>
          </w:p>
        </w:tc>
      </w:tr>
      <w:tr w:rsidR="00E6414C" w14:paraId="598F25BB"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057E4058" w14:textId="77777777" w:rsidR="00E6414C" w:rsidRDefault="00BC2A44">
            <w:pPr>
              <w:keepNext/>
            </w:pPr>
            <w:r>
              <w:t xml:space="preserve">You might spread the coronavirus to other people without knowing that you have it (1) </w:t>
            </w:r>
          </w:p>
        </w:tc>
        <w:tc>
          <w:tcPr>
            <w:tcW w:w="1915" w:type="dxa"/>
          </w:tcPr>
          <w:p w14:paraId="5777337A"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2FEC26A"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2750FFC"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FF3083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6A2E74A1"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63A76B98" w14:textId="77777777" w:rsidR="00E6414C" w:rsidRDefault="00BC2A44">
            <w:pPr>
              <w:keepNext/>
            </w:pPr>
            <w:r>
              <w:t xml:space="preserve">You will get the coronavirus and require hospitialization (2) </w:t>
            </w:r>
          </w:p>
        </w:tc>
        <w:tc>
          <w:tcPr>
            <w:tcW w:w="1915" w:type="dxa"/>
          </w:tcPr>
          <w:p w14:paraId="28D79F4E"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3073B30"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776A80E"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E1A1899"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33D3688" w14:textId="77777777" w:rsidR="00E6414C" w:rsidRDefault="00E6414C"/>
    <w:p w14:paraId="5EC6B8C8" w14:textId="77777777" w:rsidR="00C52078" w:rsidRDefault="00C52078" w:rsidP="00C52078"/>
    <w:p w14:paraId="433C846E" w14:textId="214E956A" w:rsidR="00E6414C" w:rsidRDefault="00BC2A44" w:rsidP="00C52078">
      <w:r>
        <w:t>Q17 Which best describes your workplace since the California statewide shelter-in-place went into effect:</w:t>
      </w:r>
    </w:p>
    <w:p w14:paraId="03B137E5" w14:textId="77777777" w:rsidR="00E6414C" w:rsidRDefault="00BC2A44">
      <w:pPr>
        <w:pStyle w:val="ListParagraph"/>
        <w:keepNext/>
        <w:numPr>
          <w:ilvl w:val="0"/>
          <w:numId w:val="4"/>
        </w:numPr>
      </w:pPr>
      <w:r>
        <w:t xml:space="preserve">I am able to work from my home  (1) </w:t>
      </w:r>
    </w:p>
    <w:p w14:paraId="40BA0E0E" w14:textId="77777777" w:rsidR="00E6414C" w:rsidRDefault="00BC2A44">
      <w:pPr>
        <w:pStyle w:val="ListParagraph"/>
        <w:keepNext/>
        <w:numPr>
          <w:ilvl w:val="0"/>
          <w:numId w:val="4"/>
        </w:numPr>
      </w:pPr>
      <w:r>
        <w:t xml:space="preserve">I leave home to go to work, but my job involves minimal contact with other people  (2) </w:t>
      </w:r>
    </w:p>
    <w:p w14:paraId="3CB9FBF7" w14:textId="77777777" w:rsidR="00E6414C" w:rsidRDefault="00BC2A44">
      <w:pPr>
        <w:pStyle w:val="ListParagraph"/>
        <w:keepNext/>
        <w:numPr>
          <w:ilvl w:val="0"/>
          <w:numId w:val="4"/>
        </w:numPr>
      </w:pPr>
      <w:r>
        <w:t xml:space="preserve">I leave home to go to work and I am in regular contact with other people  (3) </w:t>
      </w:r>
    </w:p>
    <w:p w14:paraId="10C3474B" w14:textId="77777777" w:rsidR="00C52078" w:rsidRDefault="00C52078" w:rsidP="00C52078"/>
    <w:p w14:paraId="157484CD" w14:textId="5FDF3363" w:rsidR="00E6414C" w:rsidRDefault="00BC2A44" w:rsidP="00C52078">
      <w:r>
        <w:t>Q18 How likely are each of the following to happen if you got sick and could not work for at least two weeks because of the COVID-19 outbreak? </w:t>
      </w:r>
    </w:p>
    <w:p w14:paraId="3217645F" w14:textId="77777777" w:rsidR="00E6414C" w:rsidRDefault="00BC2A44">
      <w:pPr>
        <w:pStyle w:val="ListParagraph"/>
        <w:keepNext/>
        <w:numPr>
          <w:ilvl w:val="0"/>
          <w:numId w:val="4"/>
        </w:numPr>
      </w:pPr>
      <w:r>
        <w:t xml:space="preserve">I would continue to get paid  (1) </w:t>
      </w:r>
    </w:p>
    <w:p w14:paraId="46725752" w14:textId="77777777" w:rsidR="00E6414C" w:rsidRDefault="00BC2A44">
      <w:pPr>
        <w:pStyle w:val="ListParagraph"/>
        <w:keepNext/>
        <w:numPr>
          <w:ilvl w:val="0"/>
          <w:numId w:val="4"/>
        </w:numPr>
      </w:pPr>
      <w:r>
        <w:t xml:space="preserve">I would not get paid and it would be difficult for me to keep up with my basic expenses  (2) </w:t>
      </w:r>
    </w:p>
    <w:p w14:paraId="2B8CB138" w14:textId="77777777" w:rsidR="00E6414C" w:rsidRDefault="00BC2A44">
      <w:pPr>
        <w:pStyle w:val="ListParagraph"/>
        <w:keepNext/>
        <w:numPr>
          <w:ilvl w:val="0"/>
          <w:numId w:val="4"/>
        </w:numPr>
      </w:pPr>
      <w:r>
        <w:t xml:space="preserve">I would not get paid but I would still be able to keep up with my basic expenses  (3) </w:t>
      </w:r>
    </w:p>
    <w:p w14:paraId="4F776F4F" w14:textId="77777777" w:rsidR="00E6414C" w:rsidRDefault="00BC2A44">
      <w:pPr>
        <w:pStyle w:val="ListParagraph"/>
        <w:keepNext/>
        <w:numPr>
          <w:ilvl w:val="0"/>
          <w:numId w:val="4"/>
        </w:numPr>
      </w:pPr>
      <w:r>
        <w:t xml:space="preserve">I would lose my job  (4) </w:t>
      </w:r>
    </w:p>
    <w:p w14:paraId="67780E67" w14:textId="79309858" w:rsidR="00E6414C" w:rsidRDefault="00BC2A44" w:rsidP="00C52078">
      <w:pPr>
        <w:pStyle w:val="ListParagraph"/>
        <w:keepNext/>
        <w:numPr>
          <w:ilvl w:val="0"/>
          <w:numId w:val="4"/>
        </w:numPr>
      </w:pPr>
      <w:r>
        <w:t xml:space="preserve">Don’t Know  (5) </w:t>
      </w:r>
      <w:r>
        <w:br w:type="page"/>
      </w:r>
    </w:p>
    <w:p w14:paraId="03CD7BF5" w14:textId="77777777" w:rsidR="00E6414C" w:rsidRDefault="00BC2A44">
      <w:pPr>
        <w:keepNext/>
      </w:pPr>
      <w:r>
        <w:lastRenderedPageBreak/>
        <w:t>Q19_1 In your opinion, how effective are the following for preventing a person from getting COVID-19?</w:t>
      </w:r>
    </w:p>
    <w:tbl>
      <w:tblPr>
        <w:tblStyle w:val="QQuestionTable"/>
        <w:tblW w:w="9576" w:type="auto"/>
        <w:tblLook w:val="07E0" w:firstRow="1" w:lastRow="1" w:firstColumn="1" w:lastColumn="1" w:noHBand="1" w:noVBand="1"/>
      </w:tblPr>
      <w:tblGrid>
        <w:gridCol w:w="1885"/>
        <w:gridCol w:w="1877"/>
        <w:gridCol w:w="1881"/>
        <w:gridCol w:w="1869"/>
        <w:gridCol w:w="1848"/>
      </w:tblGrid>
      <w:tr w:rsidR="00E6414C" w14:paraId="219C70DA" w14:textId="77777777" w:rsidTr="00E64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7D19271D" w14:textId="77777777" w:rsidR="00E6414C" w:rsidRDefault="00E6414C">
            <w:pPr>
              <w:keepNext/>
            </w:pPr>
          </w:p>
        </w:tc>
        <w:tc>
          <w:tcPr>
            <w:tcW w:w="1915" w:type="dxa"/>
          </w:tcPr>
          <w:p w14:paraId="48FE7DD1" w14:textId="77777777" w:rsidR="00E6414C" w:rsidRDefault="00BC2A44">
            <w:pPr>
              <w:cnfStyle w:val="100000000000" w:firstRow="1" w:lastRow="0" w:firstColumn="0" w:lastColumn="0" w:oddVBand="0" w:evenVBand="0" w:oddHBand="0" w:evenHBand="0" w:firstRowFirstColumn="0" w:firstRowLastColumn="0" w:lastRowFirstColumn="0" w:lastRowLastColumn="0"/>
            </w:pPr>
            <w:r>
              <w:t>Extremely effective (1)</w:t>
            </w:r>
          </w:p>
        </w:tc>
        <w:tc>
          <w:tcPr>
            <w:tcW w:w="1915" w:type="dxa"/>
          </w:tcPr>
          <w:p w14:paraId="662DA58C" w14:textId="77777777" w:rsidR="00E6414C" w:rsidRDefault="00BC2A44">
            <w:pPr>
              <w:cnfStyle w:val="100000000000" w:firstRow="1" w:lastRow="0" w:firstColumn="0" w:lastColumn="0" w:oddVBand="0" w:evenVBand="0" w:oddHBand="0" w:evenHBand="0" w:firstRowFirstColumn="0" w:firstRowLastColumn="0" w:lastRowFirstColumn="0" w:lastRowLastColumn="0"/>
            </w:pPr>
            <w:r>
              <w:t>Somewhat effective (2)</w:t>
            </w:r>
          </w:p>
        </w:tc>
        <w:tc>
          <w:tcPr>
            <w:tcW w:w="1915" w:type="dxa"/>
          </w:tcPr>
          <w:p w14:paraId="0034D7E9" w14:textId="77777777" w:rsidR="00E6414C" w:rsidRDefault="00BC2A44">
            <w:pPr>
              <w:cnfStyle w:val="100000000000" w:firstRow="1" w:lastRow="0" w:firstColumn="0" w:lastColumn="0" w:oddVBand="0" w:evenVBand="0" w:oddHBand="0" w:evenHBand="0" w:firstRowFirstColumn="0" w:firstRowLastColumn="0" w:lastRowFirstColumn="0" w:lastRowLastColumn="0"/>
            </w:pPr>
            <w:r>
              <w:t>Not effective at all (3)</w:t>
            </w:r>
          </w:p>
        </w:tc>
        <w:tc>
          <w:tcPr>
            <w:tcW w:w="1915" w:type="dxa"/>
          </w:tcPr>
          <w:p w14:paraId="064BB647" w14:textId="77777777" w:rsidR="00E6414C" w:rsidRDefault="00BC2A44">
            <w:pPr>
              <w:cnfStyle w:val="100000000000" w:firstRow="1" w:lastRow="0" w:firstColumn="0" w:lastColumn="0" w:oddVBand="0" w:evenVBand="0" w:oddHBand="0" w:evenHBand="0" w:firstRowFirstColumn="0" w:firstRowLastColumn="0" w:lastRowFirstColumn="0" w:lastRowLastColumn="0"/>
            </w:pPr>
            <w:r>
              <w:t>Not sure (4)</w:t>
            </w:r>
          </w:p>
        </w:tc>
      </w:tr>
      <w:tr w:rsidR="00E6414C" w14:paraId="3D2C86C9"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09A21FBF" w14:textId="77777777" w:rsidR="00E6414C" w:rsidRDefault="00BC2A44">
            <w:pPr>
              <w:keepNext/>
            </w:pPr>
            <w:r>
              <w:t xml:space="preserve">Staying at home as much as possible (1) </w:t>
            </w:r>
          </w:p>
        </w:tc>
        <w:tc>
          <w:tcPr>
            <w:tcW w:w="1915" w:type="dxa"/>
          </w:tcPr>
          <w:p w14:paraId="2BA886B1"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B43FB24"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A069D88"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AD65FF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3336282F"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703B90D4" w14:textId="77777777" w:rsidR="00E6414C" w:rsidRDefault="00BC2A44">
            <w:pPr>
              <w:keepNext/>
            </w:pPr>
            <w:r>
              <w:t xml:space="preserve">Washing hands regularly (2) </w:t>
            </w:r>
          </w:p>
        </w:tc>
        <w:tc>
          <w:tcPr>
            <w:tcW w:w="1915" w:type="dxa"/>
          </w:tcPr>
          <w:p w14:paraId="382FFD9E"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4215FC1"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F634249"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DF2B5D3"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5FD80BC2"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3FB06652" w14:textId="77777777" w:rsidR="00E6414C" w:rsidRDefault="00BC2A44">
            <w:pPr>
              <w:keepNext/>
            </w:pPr>
            <w:r>
              <w:t xml:space="preserve">Wearing a mask (3) </w:t>
            </w:r>
          </w:p>
        </w:tc>
        <w:tc>
          <w:tcPr>
            <w:tcW w:w="1915" w:type="dxa"/>
          </w:tcPr>
          <w:p w14:paraId="6D522A0F"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4246C3A"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4589A68"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6283723"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6B749140"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7E480DB4" w14:textId="77777777" w:rsidR="00E6414C" w:rsidRDefault="00BC2A44">
            <w:pPr>
              <w:keepNext/>
            </w:pPr>
            <w:r>
              <w:t xml:space="preserve">Wearing gloves (4) </w:t>
            </w:r>
          </w:p>
        </w:tc>
        <w:tc>
          <w:tcPr>
            <w:tcW w:w="1915" w:type="dxa"/>
          </w:tcPr>
          <w:p w14:paraId="2D42B8BD"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3B5F85C"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705C920"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401931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2B0049BC"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71F5316B" w14:textId="77777777" w:rsidR="00E6414C" w:rsidRDefault="00BC2A44">
            <w:pPr>
              <w:keepNext/>
            </w:pPr>
            <w:r>
              <w:t xml:space="preserve">Taking vitamins (5) </w:t>
            </w:r>
          </w:p>
        </w:tc>
        <w:tc>
          <w:tcPr>
            <w:tcW w:w="1915" w:type="dxa"/>
          </w:tcPr>
          <w:p w14:paraId="6675C8BC"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FA2BFAB"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19FE820"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E98E7C5"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3DE554C6"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45196A9E" w14:textId="77777777" w:rsidR="00E6414C" w:rsidRDefault="00BC2A44">
            <w:pPr>
              <w:keepNext/>
            </w:pPr>
            <w:r>
              <w:t xml:space="preserve">Eating a healthy diet (6) </w:t>
            </w:r>
          </w:p>
        </w:tc>
        <w:tc>
          <w:tcPr>
            <w:tcW w:w="1915" w:type="dxa"/>
          </w:tcPr>
          <w:p w14:paraId="7B1C0783"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D591DCE"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ED9535B"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25FBD13"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6CEF8F6F"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21F205BA" w14:textId="77777777" w:rsidR="00E6414C" w:rsidRDefault="00BC2A44">
            <w:pPr>
              <w:keepNext/>
            </w:pPr>
            <w:r>
              <w:t xml:space="preserve">Staying 6 feet away from other people (7) </w:t>
            </w:r>
          </w:p>
        </w:tc>
        <w:tc>
          <w:tcPr>
            <w:tcW w:w="1915" w:type="dxa"/>
          </w:tcPr>
          <w:p w14:paraId="5CD26338"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E355375"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ECF6980"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60F1D9A"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52FE8FFD"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3D5E8425" w14:textId="77777777" w:rsidR="00E6414C" w:rsidRDefault="00BC2A44">
            <w:pPr>
              <w:keepNext/>
            </w:pPr>
            <w:r>
              <w:t xml:space="preserve">Disinfecting packages and bags (8) </w:t>
            </w:r>
          </w:p>
        </w:tc>
        <w:tc>
          <w:tcPr>
            <w:tcW w:w="1915" w:type="dxa"/>
          </w:tcPr>
          <w:p w14:paraId="6E004BCA"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C68881C"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13A5A3C"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6A4953F"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AE6D1A7" w14:textId="77777777" w:rsidR="00E6414C" w:rsidRDefault="00E6414C"/>
    <w:p w14:paraId="0AD31119" w14:textId="53226DE9" w:rsidR="00E6414C" w:rsidRDefault="00BC2A44">
      <w:r>
        <w:br w:type="page"/>
      </w:r>
    </w:p>
    <w:p w14:paraId="5E43B2AA" w14:textId="77777777" w:rsidR="00E6414C" w:rsidRDefault="00BC2A44">
      <w:pPr>
        <w:keepNext/>
      </w:pPr>
      <w:r>
        <w:lastRenderedPageBreak/>
        <w:t>Q19 To what extent do you agree or disagree with the following statement: “My employer provides the personal protective equipment (PPE) that I need to do my job safely. For example, masks, gloves, etc.”</w:t>
      </w:r>
    </w:p>
    <w:p w14:paraId="662A01A4" w14:textId="77777777" w:rsidR="00E6414C" w:rsidRDefault="00BC2A44">
      <w:pPr>
        <w:pStyle w:val="ListParagraph"/>
        <w:keepNext/>
        <w:numPr>
          <w:ilvl w:val="0"/>
          <w:numId w:val="4"/>
        </w:numPr>
      </w:pPr>
      <w:r>
        <w:t xml:space="preserve">Strongly agree  (1) </w:t>
      </w:r>
    </w:p>
    <w:p w14:paraId="748DE144" w14:textId="77777777" w:rsidR="00E6414C" w:rsidRDefault="00BC2A44">
      <w:pPr>
        <w:pStyle w:val="ListParagraph"/>
        <w:keepNext/>
        <w:numPr>
          <w:ilvl w:val="0"/>
          <w:numId w:val="4"/>
        </w:numPr>
      </w:pPr>
      <w:r>
        <w:t xml:space="preserve">Somewhat agree  (2) </w:t>
      </w:r>
    </w:p>
    <w:p w14:paraId="0207F51A" w14:textId="77777777" w:rsidR="00E6414C" w:rsidRDefault="00BC2A44">
      <w:pPr>
        <w:pStyle w:val="ListParagraph"/>
        <w:keepNext/>
        <w:numPr>
          <w:ilvl w:val="0"/>
          <w:numId w:val="4"/>
        </w:numPr>
      </w:pPr>
      <w:r>
        <w:t xml:space="preserve">Neither agree nor disagree  (3) </w:t>
      </w:r>
    </w:p>
    <w:p w14:paraId="0652A29E" w14:textId="77777777" w:rsidR="00E6414C" w:rsidRDefault="00BC2A44">
      <w:pPr>
        <w:pStyle w:val="ListParagraph"/>
        <w:keepNext/>
        <w:numPr>
          <w:ilvl w:val="0"/>
          <w:numId w:val="4"/>
        </w:numPr>
      </w:pPr>
      <w:r>
        <w:t xml:space="preserve">Somewhat Disagree  (4) </w:t>
      </w:r>
    </w:p>
    <w:p w14:paraId="2B353569" w14:textId="77777777" w:rsidR="00E6414C" w:rsidRDefault="00BC2A44">
      <w:pPr>
        <w:pStyle w:val="ListParagraph"/>
        <w:keepNext/>
        <w:numPr>
          <w:ilvl w:val="0"/>
          <w:numId w:val="4"/>
        </w:numPr>
      </w:pPr>
      <w:r>
        <w:t xml:space="preserve">Strongly Disagree  (5) </w:t>
      </w:r>
    </w:p>
    <w:p w14:paraId="334EB57B" w14:textId="77777777" w:rsidR="00E6414C" w:rsidRDefault="00BC2A44">
      <w:pPr>
        <w:pStyle w:val="ListParagraph"/>
        <w:keepNext/>
        <w:numPr>
          <w:ilvl w:val="0"/>
          <w:numId w:val="4"/>
        </w:numPr>
      </w:pPr>
      <w:r>
        <w:t xml:space="preserve">Not applicable - I can do my job safely without PPE  (6) </w:t>
      </w:r>
    </w:p>
    <w:p w14:paraId="428D7604" w14:textId="77777777" w:rsidR="00487AFF" w:rsidRDefault="00487AFF" w:rsidP="00487AFF"/>
    <w:p w14:paraId="47F55DCE" w14:textId="77777777" w:rsidR="00487AFF" w:rsidRDefault="00487AFF" w:rsidP="00487AFF"/>
    <w:p w14:paraId="38F3B703" w14:textId="18AD11B8" w:rsidR="00E6414C" w:rsidRDefault="00BC2A44" w:rsidP="00487AFF">
      <w:r>
        <w:t>Q20 We are interested in how your immediate family members (spouse, siblings, parents, children) are being affected by COVID-19. Which of the following best describes their work situation?</w:t>
      </w:r>
    </w:p>
    <w:p w14:paraId="78C0B737" w14:textId="77777777" w:rsidR="00E6414C" w:rsidRDefault="00BC2A44">
      <w:pPr>
        <w:pStyle w:val="ListParagraph"/>
        <w:keepNext/>
        <w:numPr>
          <w:ilvl w:val="0"/>
          <w:numId w:val="4"/>
        </w:numPr>
      </w:pPr>
      <w:r>
        <w:t xml:space="preserve">None of my immediate family members have to work outside the home  (1) </w:t>
      </w:r>
    </w:p>
    <w:p w14:paraId="1441C3FA" w14:textId="77777777" w:rsidR="00E6414C" w:rsidRDefault="00BC2A44">
      <w:pPr>
        <w:pStyle w:val="ListParagraph"/>
        <w:keepNext/>
        <w:numPr>
          <w:ilvl w:val="0"/>
          <w:numId w:val="4"/>
        </w:numPr>
      </w:pPr>
      <w:r>
        <w:t xml:space="preserve">Some of my immediate family members have to work outside the home but none of their jobs involve regular contact with other people  (2) </w:t>
      </w:r>
    </w:p>
    <w:p w14:paraId="3A07FF33" w14:textId="77777777" w:rsidR="00E6414C" w:rsidRDefault="00BC2A44">
      <w:pPr>
        <w:pStyle w:val="ListParagraph"/>
        <w:keepNext/>
        <w:numPr>
          <w:ilvl w:val="0"/>
          <w:numId w:val="4"/>
        </w:numPr>
      </w:pPr>
      <w:r>
        <w:t xml:space="preserve">Some of my immediate family members have to work outside the home and, in some cases, their jobs involve regular contact with other people  (3) </w:t>
      </w:r>
    </w:p>
    <w:p w14:paraId="5FD615E7" w14:textId="77777777" w:rsidR="00E6414C" w:rsidRDefault="00E6414C"/>
    <w:p w14:paraId="3D1D588D" w14:textId="77777777" w:rsidR="00487AFF" w:rsidRDefault="00487AFF" w:rsidP="00487AFF"/>
    <w:p w14:paraId="44BE0583" w14:textId="1113BBEE" w:rsidR="00E6414C" w:rsidRDefault="00BC2A44" w:rsidP="00487AFF">
      <w:r>
        <w:t>Q21 How concerned are you about the risks that your immediate family members face from working outside the home during the COVID-19 pandemic?</w:t>
      </w:r>
    </w:p>
    <w:p w14:paraId="48E65379" w14:textId="77777777" w:rsidR="00E6414C" w:rsidRDefault="00BC2A44">
      <w:pPr>
        <w:pStyle w:val="ListParagraph"/>
        <w:keepNext/>
        <w:numPr>
          <w:ilvl w:val="0"/>
          <w:numId w:val="4"/>
        </w:numPr>
      </w:pPr>
      <w:r>
        <w:t xml:space="preserve">Not at all concerned  (1) </w:t>
      </w:r>
    </w:p>
    <w:p w14:paraId="471D1D7A" w14:textId="77777777" w:rsidR="00E6414C" w:rsidRDefault="00BC2A44">
      <w:pPr>
        <w:pStyle w:val="ListParagraph"/>
        <w:keepNext/>
        <w:numPr>
          <w:ilvl w:val="0"/>
          <w:numId w:val="4"/>
        </w:numPr>
      </w:pPr>
      <w:r>
        <w:t xml:space="preserve">Somewhat concerned  (2) </w:t>
      </w:r>
    </w:p>
    <w:p w14:paraId="4300A6F7" w14:textId="77777777" w:rsidR="00E6414C" w:rsidRDefault="00BC2A44">
      <w:pPr>
        <w:pStyle w:val="ListParagraph"/>
        <w:keepNext/>
        <w:numPr>
          <w:ilvl w:val="0"/>
          <w:numId w:val="4"/>
        </w:numPr>
      </w:pPr>
      <w:r>
        <w:t xml:space="preserve">Extremely concerned  (3) </w:t>
      </w:r>
    </w:p>
    <w:p w14:paraId="0B121CD0" w14:textId="77777777" w:rsidR="00E6414C" w:rsidRDefault="00BC2A44">
      <w:pPr>
        <w:pStyle w:val="ListParagraph"/>
        <w:keepNext/>
        <w:numPr>
          <w:ilvl w:val="0"/>
          <w:numId w:val="4"/>
        </w:numPr>
      </w:pPr>
      <w:r>
        <w:t xml:space="preserve">Don't know  (4) </w:t>
      </w:r>
    </w:p>
    <w:p w14:paraId="50E80B30" w14:textId="77777777" w:rsidR="00E6414C" w:rsidRDefault="00E6414C"/>
    <w:p w14:paraId="0211DF5F" w14:textId="517C7195" w:rsidR="00E6414C" w:rsidRDefault="00BC2A44">
      <w:r>
        <w:br w:type="page"/>
      </w:r>
    </w:p>
    <w:p w14:paraId="02B2E4FB" w14:textId="77777777" w:rsidR="00E6414C" w:rsidRDefault="00BC2A44">
      <w:pPr>
        <w:keepNext/>
      </w:pPr>
      <w:r>
        <w:lastRenderedPageBreak/>
        <w:t>Q22 Over the last week, how many times have you left the house for work during the shelter-in-place?</w:t>
      </w:r>
    </w:p>
    <w:p w14:paraId="24071DC5" w14:textId="77777777" w:rsidR="00E6414C" w:rsidRDefault="00BC2A44">
      <w:pPr>
        <w:pStyle w:val="ListParagraph"/>
        <w:keepNext/>
        <w:numPr>
          <w:ilvl w:val="0"/>
          <w:numId w:val="4"/>
        </w:numPr>
      </w:pPr>
      <w:r>
        <w:t xml:space="preserve">0  (0) </w:t>
      </w:r>
    </w:p>
    <w:p w14:paraId="400DDBF7" w14:textId="77777777" w:rsidR="00E6414C" w:rsidRDefault="00BC2A44">
      <w:pPr>
        <w:pStyle w:val="ListParagraph"/>
        <w:keepNext/>
        <w:numPr>
          <w:ilvl w:val="0"/>
          <w:numId w:val="4"/>
        </w:numPr>
      </w:pPr>
      <w:r>
        <w:t xml:space="preserve">1  (1) </w:t>
      </w:r>
    </w:p>
    <w:p w14:paraId="6EBC56EA" w14:textId="77777777" w:rsidR="00E6414C" w:rsidRDefault="00BC2A44">
      <w:pPr>
        <w:pStyle w:val="ListParagraph"/>
        <w:keepNext/>
        <w:numPr>
          <w:ilvl w:val="0"/>
          <w:numId w:val="4"/>
        </w:numPr>
      </w:pPr>
      <w:r>
        <w:t xml:space="preserve">2  (2) </w:t>
      </w:r>
    </w:p>
    <w:p w14:paraId="4A5F3416" w14:textId="77777777" w:rsidR="00E6414C" w:rsidRDefault="00BC2A44">
      <w:pPr>
        <w:pStyle w:val="ListParagraph"/>
        <w:keepNext/>
        <w:numPr>
          <w:ilvl w:val="0"/>
          <w:numId w:val="4"/>
        </w:numPr>
      </w:pPr>
      <w:r>
        <w:t xml:space="preserve">3  (3) </w:t>
      </w:r>
    </w:p>
    <w:p w14:paraId="415E0B2E" w14:textId="77777777" w:rsidR="00E6414C" w:rsidRDefault="00BC2A44">
      <w:pPr>
        <w:pStyle w:val="ListParagraph"/>
        <w:keepNext/>
        <w:numPr>
          <w:ilvl w:val="0"/>
          <w:numId w:val="4"/>
        </w:numPr>
      </w:pPr>
      <w:r>
        <w:t xml:space="preserve">4  (4) </w:t>
      </w:r>
    </w:p>
    <w:p w14:paraId="4FDFBFB9" w14:textId="77777777" w:rsidR="00E6414C" w:rsidRDefault="00BC2A44">
      <w:pPr>
        <w:pStyle w:val="ListParagraph"/>
        <w:keepNext/>
        <w:numPr>
          <w:ilvl w:val="0"/>
          <w:numId w:val="4"/>
        </w:numPr>
      </w:pPr>
      <w:r>
        <w:t xml:space="preserve">5  (5) </w:t>
      </w:r>
    </w:p>
    <w:p w14:paraId="55CAF825" w14:textId="77777777" w:rsidR="00E6414C" w:rsidRDefault="00BC2A44">
      <w:pPr>
        <w:pStyle w:val="ListParagraph"/>
        <w:keepNext/>
        <w:numPr>
          <w:ilvl w:val="0"/>
          <w:numId w:val="4"/>
        </w:numPr>
      </w:pPr>
      <w:r>
        <w:t xml:space="preserve">6  (6) </w:t>
      </w:r>
    </w:p>
    <w:p w14:paraId="13290D48" w14:textId="77777777" w:rsidR="008025BC" w:rsidRDefault="00BC2A44" w:rsidP="008025BC">
      <w:pPr>
        <w:pStyle w:val="ListParagraph"/>
        <w:keepNext/>
        <w:numPr>
          <w:ilvl w:val="0"/>
          <w:numId w:val="4"/>
        </w:numPr>
      </w:pPr>
      <w:r>
        <w:t xml:space="preserve">7+  (7) </w:t>
      </w:r>
    </w:p>
    <w:p w14:paraId="7FEF69E7" w14:textId="77777777" w:rsidR="008025BC" w:rsidRDefault="008025BC" w:rsidP="008025BC">
      <w:pPr>
        <w:pStyle w:val="ListParagraph"/>
        <w:keepNext/>
        <w:ind w:left="360"/>
      </w:pPr>
    </w:p>
    <w:p w14:paraId="674C93C2" w14:textId="77777777" w:rsidR="008025BC" w:rsidRDefault="008025BC" w:rsidP="008025BC">
      <w:pPr>
        <w:pStyle w:val="ListParagraph"/>
        <w:keepNext/>
        <w:ind w:left="0"/>
      </w:pPr>
    </w:p>
    <w:p w14:paraId="21391DD9" w14:textId="28EF507C" w:rsidR="00E6414C" w:rsidRDefault="00BC2A44" w:rsidP="008025BC">
      <w:pPr>
        <w:pStyle w:val="ListParagraph"/>
        <w:keepNext/>
        <w:ind w:left="0"/>
      </w:pPr>
      <w:r>
        <w:t>Q22a How safe have you felt when you've left the house?</w:t>
      </w:r>
    </w:p>
    <w:p w14:paraId="273AD70A" w14:textId="77777777" w:rsidR="00E6414C" w:rsidRDefault="00BC2A44">
      <w:pPr>
        <w:pStyle w:val="ListParagraph"/>
        <w:keepNext/>
        <w:numPr>
          <w:ilvl w:val="0"/>
          <w:numId w:val="4"/>
        </w:numPr>
      </w:pPr>
      <w:r>
        <w:t xml:space="preserve">Very safe  (1) </w:t>
      </w:r>
    </w:p>
    <w:p w14:paraId="17585FDF" w14:textId="77777777" w:rsidR="00E6414C" w:rsidRDefault="00BC2A44">
      <w:pPr>
        <w:pStyle w:val="ListParagraph"/>
        <w:keepNext/>
        <w:numPr>
          <w:ilvl w:val="0"/>
          <w:numId w:val="4"/>
        </w:numPr>
      </w:pPr>
      <w:r>
        <w:t xml:space="preserve">Fairly safe  (2) </w:t>
      </w:r>
    </w:p>
    <w:p w14:paraId="34629B32" w14:textId="77777777" w:rsidR="00E6414C" w:rsidRDefault="00BC2A44">
      <w:pPr>
        <w:pStyle w:val="ListParagraph"/>
        <w:keepNext/>
        <w:numPr>
          <w:ilvl w:val="0"/>
          <w:numId w:val="4"/>
        </w:numPr>
      </w:pPr>
      <w:r>
        <w:t xml:space="preserve">Fairly unsafe  (3) </w:t>
      </w:r>
    </w:p>
    <w:p w14:paraId="3838421F" w14:textId="33641BAE" w:rsidR="00E6414C" w:rsidRDefault="00BC2A44" w:rsidP="008025BC">
      <w:pPr>
        <w:pStyle w:val="ListParagraph"/>
        <w:keepNext/>
        <w:numPr>
          <w:ilvl w:val="0"/>
          <w:numId w:val="4"/>
        </w:numPr>
      </w:pPr>
      <w:r>
        <w:t xml:space="preserve">Very unsafe  (4) </w:t>
      </w:r>
      <w:r>
        <w:br w:type="page"/>
      </w:r>
    </w:p>
    <w:p w14:paraId="614D6505" w14:textId="77777777" w:rsidR="00E6414C" w:rsidRDefault="00E6414C"/>
    <w:p w14:paraId="71294EC6" w14:textId="77777777" w:rsidR="00E6414C" w:rsidRDefault="00BC2A44">
      <w:pPr>
        <w:keepNext/>
      </w:pPr>
      <w:r>
        <w:lastRenderedPageBreak/>
        <w:t>Q23 To what extent do you agree or disagree with the following statement: “ A single-payer health care system, such as Medicare-for-all in which all Americans would get their insurance from a single government plan, would improve the nation’s ability to respond to disasters and pandemics such as COVID-19.”</w:t>
      </w:r>
    </w:p>
    <w:p w14:paraId="58BFF997" w14:textId="77777777" w:rsidR="00E6414C" w:rsidRDefault="00BC2A44">
      <w:pPr>
        <w:pStyle w:val="ListParagraph"/>
        <w:keepNext/>
        <w:numPr>
          <w:ilvl w:val="0"/>
          <w:numId w:val="4"/>
        </w:numPr>
      </w:pPr>
      <w:r>
        <w:t xml:space="preserve">Strongly Agree  (1) </w:t>
      </w:r>
    </w:p>
    <w:p w14:paraId="57D6F2D7" w14:textId="77777777" w:rsidR="00E6414C" w:rsidRDefault="00BC2A44">
      <w:pPr>
        <w:pStyle w:val="ListParagraph"/>
        <w:keepNext/>
        <w:numPr>
          <w:ilvl w:val="0"/>
          <w:numId w:val="4"/>
        </w:numPr>
      </w:pPr>
      <w:r>
        <w:t xml:space="preserve">Somewhat Agree  (2) </w:t>
      </w:r>
    </w:p>
    <w:p w14:paraId="6C2F0BE7" w14:textId="77777777" w:rsidR="00E6414C" w:rsidRDefault="00BC2A44">
      <w:pPr>
        <w:pStyle w:val="ListParagraph"/>
        <w:keepNext/>
        <w:numPr>
          <w:ilvl w:val="0"/>
          <w:numId w:val="4"/>
        </w:numPr>
      </w:pPr>
      <w:r>
        <w:t xml:space="preserve">Neither agree nor disagree  (3) </w:t>
      </w:r>
    </w:p>
    <w:p w14:paraId="63E8890A" w14:textId="77777777" w:rsidR="00E6414C" w:rsidRDefault="00BC2A44">
      <w:pPr>
        <w:pStyle w:val="ListParagraph"/>
        <w:keepNext/>
        <w:numPr>
          <w:ilvl w:val="0"/>
          <w:numId w:val="4"/>
        </w:numPr>
      </w:pPr>
      <w:r>
        <w:t xml:space="preserve">Somewhat Disagree  (4) </w:t>
      </w:r>
    </w:p>
    <w:p w14:paraId="537EFF72" w14:textId="77777777" w:rsidR="008025BC" w:rsidRDefault="00BC2A44" w:rsidP="008025BC">
      <w:pPr>
        <w:pStyle w:val="ListParagraph"/>
        <w:keepNext/>
        <w:numPr>
          <w:ilvl w:val="0"/>
          <w:numId w:val="4"/>
        </w:numPr>
      </w:pPr>
      <w:r>
        <w:t xml:space="preserve">Strongly Disagree  (5) </w:t>
      </w:r>
    </w:p>
    <w:p w14:paraId="773332B7" w14:textId="77777777" w:rsidR="008025BC" w:rsidRDefault="008025BC" w:rsidP="008025BC">
      <w:pPr>
        <w:pStyle w:val="ListParagraph"/>
        <w:keepNext/>
        <w:ind w:left="360"/>
      </w:pPr>
    </w:p>
    <w:p w14:paraId="022D7EEF" w14:textId="77777777" w:rsidR="008025BC" w:rsidRDefault="008025BC" w:rsidP="008025BC">
      <w:pPr>
        <w:pStyle w:val="ListParagraph"/>
        <w:keepNext/>
        <w:ind w:left="360"/>
      </w:pPr>
    </w:p>
    <w:p w14:paraId="15D33458" w14:textId="4A1A8A29" w:rsidR="00E6414C" w:rsidRDefault="00BC2A44" w:rsidP="008025BC">
      <w:pPr>
        <w:pStyle w:val="ListParagraph"/>
        <w:keepNext/>
        <w:ind w:left="0"/>
      </w:pPr>
      <w:r>
        <w:t>Q24 How, if at all, has the COVID-19 pandemic affected your finances? Check all that apply.</w:t>
      </w:r>
    </w:p>
    <w:p w14:paraId="628BCF9C" w14:textId="77777777" w:rsidR="00E6414C" w:rsidRDefault="00BC2A44">
      <w:pPr>
        <w:pStyle w:val="ListParagraph"/>
        <w:keepNext/>
        <w:numPr>
          <w:ilvl w:val="0"/>
          <w:numId w:val="2"/>
        </w:numPr>
      </w:pPr>
      <w:r>
        <w:t xml:space="preserve">Lost income due to reduced hours at my job  (1) </w:t>
      </w:r>
    </w:p>
    <w:p w14:paraId="28A883FE" w14:textId="77777777" w:rsidR="00E6414C" w:rsidRDefault="00BC2A44">
      <w:pPr>
        <w:pStyle w:val="ListParagraph"/>
        <w:keepNext/>
        <w:numPr>
          <w:ilvl w:val="0"/>
          <w:numId w:val="2"/>
        </w:numPr>
      </w:pPr>
      <w:r>
        <w:t xml:space="preserve">Lost income due to being laid off from work  (2) </w:t>
      </w:r>
    </w:p>
    <w:p w14:paraId="63DC6576" w14:textId="77777777" w:rsidR="00E6414C" w:rsidRDefault="00BC2A44">
      <w:pPr>
        <w:pStyle w:val="ListParagraph"/>
        <w:keepNext/>
        <w:numPr>
          <w:ilvl w:val="0"/>
          <w:numId w:val="2"/>
        </w:numPr>
      </w:pPr>
      <w:r>
        <w:t xml:space="preserve">Spouse lost income due to reduced work hours or loss of employment  (3) </w:t>
      </w:r>
    </w:p>
    <w:p w14:paraId="192D56EE" w14:textId="77777777" w:rsidR="00E6414C" w:rsidRDefault="00BC2A44">
      <w:pPr>
        <w:pStyle w:val="ListParagraph"/>
        <w:keepNext/>
        <w:numPr>
          <w:ilvl w:val="0"/>
          <w:numId w:val="2"/>
        </w:numPr>
      </w:pPr>
      <w:r>
        <w:t xml:space="preserve">Lost money in the stock market  (4) </w:t>
      </w:r>
    </w:p>
    <w:p w14:paraId="7B6CB3FC" w14:textId="77777777" w:rsidR="00E6414C" w:rsidRDefault="00BC2A44">
      <w:pPr>
        <w:pStyle w:val="ListParagraph"/>
        <w:keepNext/>
        <w:numPr>
          <w:ilvl w:val="0"/>
          <w:numId w:val="2"/>
        </w:numPr>
      </w:pPr>
      <w:r>
        <w:t xml:space="preserve">The value of my 401K/retirement balance declined  (5) </w:t>
      </w:r>
    </w:p>
    <w:p w14:paraId="1441CE59" w14:textId="77777777" w:rsidR="00E6414C" w:rsidRDefault="00BC2A44">
      <w:pPr>
        <w:pStyle w:val="ListParagraph"/>
        <w:keepNext/>
        <w:numPr>
          <w:ilvl w:val="0"/>
          <w:numId w:val="2"/>
        </w:numPr>
      </w:pPr>
      <w:r>
        <w:t xml:space="preserve">I have accumulated more debt (credit cards, loans)  (6) </w:t>
      </w:r>
    </w:p>
    <w:p w14:paraId="3B95F34A" w14:textId="77777777" w:rsidR="00E6414C" w:rsidRDefault="00BC2A44">
      <w:pPr>
        <w:pStyle w:val="ListParagraph"/>
        <w:keepNext/>
        <w:numPr>
          <w:ilvl w:val="0"/>
          <w:numId w:val="2"/>
        </w:numPr>
      </w:pPr>
      <w:r>
        <w:t xml:space="preserve">I have had to rely on my savings and/or emergency funds  (7) </w:t>
      </w:r>
    </w:p>
    <w:p w14:paraId="567E68D4" w14:textId="2D898F7F" w:rsidR="00E6414C" w:rsidRDefault="00BC2A44" w:rsidP="008025BC">
      <w:pPr>
        <w:pStyle w:val="ListParagraph"/>
        <w:keepNext/>
        <w:numPr>
          <w:ilvl w:val="0"/>
          <w:numId w:val="2"/>
        </w:numPr>
      </w:pPr>
      <w:r>
        <w:t xml:space="preserve">No changes to my finances  (8) </w:t>
      </w:r>
    </w:p>
    <w:p w14:paraId="1152C5EB" w14:textId="77777777" w:rsidR="008025BC" w:rsidRDefault="008025BC" w:rsidP="008025BC">
      <w:pPr>
        <w:keepNext/>
      </w:pPr>
    </w:p>
    <w:p w14:paraId="648C15B0" w14:textId="77777777" w:rsidR="008025BC" w:rsidRDefault="008025BC" w:rsidP="008025BC">
      <w:pPr>
        <w:keepNext/>
      </w:pPr>
    </w:p>
    <w:p w14:paraId="6D28E63D" w14:textId="77777777" w:rsidR="008025BC" w:rsidRDefault="008025BC" w:rsidP="008025BC">
      <w:pPr>
        <w:keepNext/>
      </w:pPr>
    </w:p>
    <w:p w14:paraId="5515A22D" w14:textId="77777777" w:rsidR="008025BC" w:rsidRDefault="008025BC" w:rsidP="008025BC">
      <w:pPr>
        <w:keepNext/>
      </w:pPr>
    </w:p>
    <w:p w14:paraId="39FB8778" w14:textId="77777777" w:rsidR="008025BC" w:rsidRDefault="008025BC" w:rsidP="008025BC">
      <w:pPr>
        <w:keepNext/>
      </w:pPr>
    </w:p>
    <w:p w14:paraId="0188C863" w14:textId="77777777" w:rsidR="008025BC" w:rsidRDefault="008025BC" w:rsidP="008025BC">
      <w:pPr>
        <w:keepNext/>
      </w:pPr>
    </w:p>
    <w:p w14:paraId="777C1D82" w14:textId="77777777" w:rsidR="008025BC" w:rsidRDefault="008025BC" w:rsidP="008025BC">
      <w:pPr>
        <w:keepNext/>
      </w:pPr>
    </w:p>
    <w:p w14:paraId="6F84F01F" w14:textId="77777777" w:rsidR="008025BC" w:rsidRDefault="008025BC">
      <w:pPr>
        <w:keepNext/>
      </w:pPr>
    </w:p>
    <w:p w14:paraId="4A886F06" w14:textId="77777777" w:rsidR="00E6414C" w:rsidRDefault="00BC2A44">
      <w:pPr>
        <w:keepNext/>
      </w:pPr>
      <w:r>
        <w:lastRenderedPageBreak/>
        <w:t xml:space="preserve">Q25 To what extent do you </w:t>
      </w:r>
      <w:r>
        <w:rPr>
          <w:u w:val="single"/>
        </w:rPr>
        <w:t>trust</w:t>
      </w:r>
      <w:r>
        <w:t xml:space="preserve"> the following entities to provide accurate information about COVID-19?</w:t>
      </w:r>
    </w:p>
    <w:tbl>
      <w:tblPr>
        <w:tblStyle w:val="QQuestionTable"/>
        <w:tblW w:w="9576" w:type="auto"/>
        <w:tblLook w:val="07E0" w:firstRow="1" w:lastRow="1" w:firstColumn="1" w:lastColumn="1" w:noHBand="1" w:noVBand="1"/>
      </w:tblPr>
      <w:tblGrid>
        <w:gridCol w:w="1906"/>
        <w:gridCol w:w="1866"/>
        <w:gridCol w:w="1861"/>
        <w:gridCol w:w="1861"/>
        <w:gridCol w:w="1866"/>
      </w:tblGrid>
      <w:tr w:rsidR="00E6414C" w14:paraId="28EC74F3" w14:textId="77777777" w:rsidTr="00E64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6F180322" w14:textId="77777777" w:rsidR="00E6414C" w:rsidRDefault="00E6414C">
            <w:pPr>
              <w:keepNext/>
            </w:pPr>
          </w:p>
        </w:tc>
        <w:tc>
          <w:tcPr>
            <w:tcW w:w="1915" w:type="dxa"/>
          </w:tcPr>
          <w:p w14:paraId="073D13E9" w14:textId="77777777" w:rsidR="00E6414C" w:rsidRDefault="00BC2A44">
            <w:pPr>
              <w:cnfStyle w:val="100000000000" w:firstRow="1" w:lastRow="0" w:firstColumn="0" w:lastColumn="0" w:oddVBand="0" w:evenVBand="0" w:oddHBand="0" w:evenHBand="0" w:firstRowFirstColumn="0" w:firstRowLastColumn="0" w:lastRowFirstColumn="0" w:lastRowLastColumn="0"/>
            </w:pPr>
            <w:r>
              <w:t>Completely trust (1)</w:t>
            </w:r>
          </w:p>
        </w:tc>
        <w:tc>
          <w:tcPr>
            <w:tcW w:w="1915" w:type="dxa"/>
          </w:tcPr>
          <w:p w14:paraId="4D317C21" w14:textId="77777777" w:rsidR="00E6414C" w:rsidRDefault="00BC2A44">
            <w:pPr>
              <w:cnfStyle w:val="100000000000" w:firstRow="1" w:lastRow="0" w:firstColumn="0" w:lastColumn="0" w:oddVBand="0" w:evenVBand="0" w:oddHBand="0" w:evenHBand="0" w:firstRowFirstColumn="0" w:firstRowLastColumn="0" w:lastRowFirstColumn="0" w:lastRowLastColumn="0"/>
            </w:pPr>
            <w:r>
              <w:t>Somewhat trust (2)</w:t>
            </w:r>
          </w:p>
        </w:tc>
        <w:tc>
          <w:tcPr>
            <w:tcW w:w="1915" w:type="dxa"/>
          </w:tcPr>
          <w:p w14:paraId="7E73D773" w14:textId="77777777" w:rsidR="00E6414C" w:rsidRDefault="00BC2A44">
            <w:pPr>
              <w:cnfStyle w:val="100000000000" w:firstRow="1" w:lastRow="0" w:firstColumn="0" w:lastColumn="0" w:oddVBand="0" w:evenVBand="0" w:oddHBand="0" w:evenHBand="0" w:firstRowFirstColumn="0" w:firstRowLastColumn="0" w:lastRowFirstColumn="0" w:lastRowLastColumn="0"/>
            </w:pPr>
            <w:r>
              <w:t>Somewhat distrust (3)</w:t>
            </w:r>
          </w:p>
        </w:tc>
        <w:tc>
          <w:tcPr>
            <w:tcW w:w="1915" w:type="dxa"/>
          </w:tcPr>
          <w:p w14:paraId="3D1D5256" w14:textId="77777777" w:rsidR="00E6414C" w:rsidRDefault="00BC2A44">
            <w:pPr>
              <w:cnfStyle w:val="100000000000" w:firstRow="1" w:lastRow="0" w:firstColumn="0" w:lastColumn="0" w:oddVBand="0" w:evenVBand="0" w:oddHBand="0" w:evenHBand="0" w:firstRowFirstColumn="0" w:firstRowLastColumn="0" w:lastRowFirstColumn="0" w:lastRowLastColumn="0"/>
            </w:pPr>
            <w:r>
              <w:t>Completely distrust (4)</w:t>
            </w:r>
          </w:p>
        </w:tc>
      </w:tr>
      <w:tr w:rsidR="00E6414C" w14:paraId="68F8A3EA"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124F619A" w14:textId="77777777" w:rsidR="00E6414C" w:rsidRDefault="00BC2A44">
            <w:pPr>
              <w:keepNext/>
            </w:pPr>
            <w:r>
              <w:t xml:space="preserve">National government leaders (1) </w:t>
            </w:r>
          </w:p>
        </w:tc>
        <w:tc>
          <w:tcPr>
            <w:tcW w:w="1915" w:type="dxa"/>
          </w:tcPr>
          <w:p w14:paraId="0A6003D3"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07F75F1"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4DC728B"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823301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5CBFB6F4"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25B545BD" w14:textId="77777777" w:rsidR="00E6414C" w:rsidRDefault="00BC2A44">
            <w:pPr>
              <w:keepNext/>
            </w:pPr>
            <w:r>
              <w:t xml:space="preserve">State and local leaders (2) </w:t>
            </w:r>
          </w:p>
        </w:tc>
        <w:tc>
          <w:tcPr>
            <w:tcW w:w="1915" w:type="dxa"/>
          </w:tcPr>
          <w:p w14:paraId="3641358F"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EB076E0"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2CD7DF6"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06639AF"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0CD94081"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41DA9A50" w14:textId="77777777" w:rsidR="00E6414C" w:rsidRDefault="00BC2A44">
            <w:pPr>
              <w:keepNext/>
            </w:pPr>
            <w:r>
              <w:t xml:space="preserve">Centers for Disease Control and Prevention (CDC) (3) </w:t>
            </w:r>
          </w:p>
        </w:tc>
        <w:tc>
          <w:tcPr>
            <w:tcW w:w="1915" w:type="dxa"/>
          </w:tcPr>
          <w:p w14:paraId="7A5EC993"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167F66E"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C658E56"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F1251CF"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4616E836"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058C413A" w14:textId="77777777" w:rsidR="00E6414C" w:rsidRDefault="00BC2A44">
            <w:pPr>
              <w:keepNext/>
            </w:pPr>
            <w:r>
              <w:t xml:space="preserve">State and local public health agencies (state and/or local health department) (4) </w:t>
            </w:r>
          </w:p>
        </w:tc>
        <w:tc>
          <w:tcPr>
            <w:tcW w:w="1915" w:type="dxa"/>
          </w:tcPr>
          <w:p w14:paraId="70AEEF90"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2294893"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4D1DA31"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1AC326B"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40CF640F"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77D736C9" w14:textId="77777777" w:rsidR="00E6414C" w:rsidRDefault="00BC2A44">
            <w:pPr>
              <w:keepNext/>
            </w:pPr>
            <w:r>
              <w:t xml:space="preserve">World Health Organization (WHO) (5) </w:t>
            </w:r>
          </w:p>
        </w:tc>
        <w:tc>
          <w:tcPr>
            <w:tcW w:w="1915" w:type="dxa"/>
          </w:tcPr>
          <w:p w14:paraId="165DBECC"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56D62AA"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06EE354"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91409F8"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52225FB3"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6F3E5BAD" w14:textId="77777777" w:rsidR="00E6414C" w:rsidRDefault="00BC2A44">
            <w:pPr>
              <w:keepNext/>
            </w:pPr>
            <w:r>
              <w:t xml:space="preserve">Scientific experts (for example researchers in the University of California system, Stanford, Harvard) (6) </w:t>
            </w:r>
          </w:p>
        </w:tc>
        <w:tc>
          <w:tcPr>
            <w:tcW w:w="1915" w:type="dxa"/>
          </w:tcPr>
          <w:p w14:paraId="464FFFF2"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61AC9C0"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CBA6E44"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725044A"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2CB3E3F7"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0BBE478C" w14:textId="77777777" w:rsidR="00E6414C" w:rsidRDefault="00BC2A44">
            <w:pPr>
              <w:keepNext/>
            </w:pPr>
            <w:r>
              <w:t xml:space="preserve">My personal physician/health care provider (7) </w:t>
            </w:r>
          </w:p>
        </w:tc>
        <w:tc>
          <w:tcPr>
            <w:tcW w:w="1915" w:type="dxa"/>
          </w:tcPr>
          <w:p w14:paraId="1DCB8075"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30BBDA1"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4769B03"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5258D8B"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4A62B8C5"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0C3D45BD" w14:textId="77777777" w:rsidR="00E6414C" w:rsidRDefault="00BC2A44">
            <w:pPr>
              <w:keepNext/>
            </w:pPr>
            <w:r>
              <w:t xml:space="preserve">Television news (CNN, Fox News, MSNBC) (8) </w:t>
            </w:r>
          </w:p>
        </w:tc>
        <w:tc>
          <w:tcPr>
            <w:tcW w:w="1915" w:type="dxa"/>
          </w:tcPr>
          <w:p w14:paraId="25A91052"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1E3D72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CC1EA4D"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64684D5"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1D901DCA"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48572BCB" w14:textId="77777777" w:rsidR="00E6414C" w:rsidRDefault="00BC2A44">
            <w:pPr>
              <w:keepNext/>
            </w:pPr>
            <w:r>
              <w:t xml:space="preserve">Social media (Facebook, Twitter, YouTube) (9) </w:t>
            </w:r>
          </w:p>
        </w:tc>
        <w:tc>
          <w:tcPr>
            <w:tcW w:w="1915" w:type="dxa"/>
          </w:tcPr>
          <w:p w14:paraId="5337D67F"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02CB87B"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EAE0133"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470FC69"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35E51135"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3CD39976" w14:textId="77777777" w:rsidR="00E6414C" w:rsidRDefault="00BC2A44">
            <w:pPr>
              <w:keepNext/>
            </w:pPr>
            <w:r>
              <w:t xml:space="preserve">Newspaper, including online (10) </w:t>
            </w:r>
          </w:p>
        </w:tc>
        <w:tc>
          <w:tcPr>
            <w:tcW w:w="1915" w:type="dxa"/>
          </w:tcPr>
          <w:p w14:paraId="1CB31DDC"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E8D3A2B"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AFD54C5"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3A9D88A"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7C2BFB15"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2FD1E763" w14:textId="77777777" w:rsidR="00E6414C" w:rsidRDefault="00BC2A44">
            <w:pPr>
              <w:keepNext/>
            </w:pPr>
            <w:r>
              <w:lastRenderedPageBreak/>
              <w:t xml:space="preserve">Friends or family (11) </w:t>
            </w:r>
          </w:p>
        </w:tc>
        <w:tc>
          <w:tcPr>
            <w:tcW w:w="1915" w:type="dxa"/>
          </w:tcPr>
          <w:p w14:paraId="22A67F3B"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86BD219"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B67F6DB"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E75E702"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17AC0FCF"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3E4C6025" w14:textId="77777777" w:rsidR="00E6414C" w:rsidRDefault="00BC2A44">
            <w:pPr>
              <w:keepNext/>
            </w:pPr>
            <w:r>
              <w:t xml:space="preserve">Community organizations, including faith-based organization or church (12) </w:t>
            </w:r>
          </w:p>
        </w:tc>
        <w:tc>
          <w:tcPr>
            <w:tcW w:w="1915" w:type="dxa"/>
          </w:tcPr>
          <w:p w14:paraId="13114DAD"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9DD9E59"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6106E28"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F5EECB8"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3E8148F6" w14:textId="77777777" w:rsidR="008025BC" w:rsidRDefault="008025BC" w:rsidP="008025BC"/>
    <w:p w14:paraId="00D8E0B5" w14:textId="77777777" w:rsidR="008025BC" w:rsidRDefault="008025BC" w:rsidP="008025BC"/>
    <w:p w14:paraId="1B314358" w14:textId="77777777" w:rsidR="008025BC" w:rsidRDefault="008025BC" w:rsidP="008025BC"/>
    <w:p w14:paraId="34A68CC5" w14:textId="61BD8417" w:rsidR="00E6414C" w:rsidRDefault="00BC2A44" w:rsidP="008025BC">
      <w:r>
        <w:t>Q26 To what extent do you agree or disagree with the following statement: “It is acceptable for President Trump to refer to COVID-19 as the ‘China virus,’ the ‘Chinese virus,’ or the ‘Wuhan virus.’”</w:t>
      </w:r>
    </w:p>
    <w:p w14:paraId="7473382E" w14:textId="77777777" w:rsidR="00E6414C" w:rsidRDefault="00BC2A44">
      <w:pPr>
        <w:pStyle w:val="ListParagraph"/>
        <w:keepNext/>
        <w:numPr>
          <w:ilvl w:val="0"/>
          <w:numId w:val="4"/>
        </w:numPr>
      </w:pPr>
      <w:r>
        <w:t xml:space="preserve">Strongly Agree  (1) </w:t>
      </w:r>
    </w:p>
    <w:p w14:paraId="033F3C05" w14:textId="77777777" w:rsidR="00E6414C" w:rsidRDefault="00BC2A44">
      <w:pPr>
        <w:pStyle w:val="ListParagraph"/>
        <w:keepNext/>
        <w:numPr>
          <w:ilvl w:val="0"/>
          <w:numId w:val="4"/>
        </w:numPr>
      </w:pPr>
      <w:r>
        <w:t xml:space="preserve">Somewhat Agree  (2) </w:t>
      </w:r>
    </w:p>
    <w:p w14:paraId="2BEE304F" w14:textId="77777777" w:rsidR="00E6414C" w:rsidRDefault="00BC2A44">
      <w:pPr>
        <w:pStyle w:val="ListParagraph"/>
        <w:keepNext/>
        <w:numPr>
          <w:ilvl w:val="0"/>
          <w:numId w:val="4"/>
        </w:numPr>
      </w:pPr>
      <w:r>
        <w:t xml:space="preserve">Neither agree nor disagree  (3) </w:t>
      </w:r>
    </w:p>
    <w:p w14:paraId="6BC00BC8" w14:textId="77777777" w:rsidR="00E6414C" w:rsidRDefault="00BC2A44">
      <w:pPr>
        <w:pStyle w:val="ListParagraph"/>
        <w:keepNext/>
        <w:numPr>
          <w:ilvl w:val="0"/>
          <w:numId w:val="4"/>
        </w:numPr>
      </w:pPr>
      <w:r>
        <w:t xml:space="preserve">Somewhat disagree  (4) </w:t>
      </w:r>
    </w:p>
    <w:p w14:paraId="4190FAA2" w14:textId="77777777" w:rsidR="00E6414C" w:rsidRDefault="00BC2A44">
      <w:pPr>
        <w:pStyle w:val="ListParagraph"/>
        <w:keepNext/>
        <w:numPr>
          <w:ilvl w:val="0"/>
          <w:numId w:val="4"/>
        </w:numPr>
      </w:pPr>
      <w:r>
        <w:t xml:space="preserve">Strongly disagree  (5) </w:t>
      </w:r>
    </w:p>
    <w:p w14:paraId="75A82BAD" w14:textId="77777777" w:rsidR="00BC2A44" w:rsidRDefault="00BC2A44" w:rsidP="00BC2A44"/>
    <w:p w14:paraId="3A7B67DC" w14:textId="77777777" w:rsidR="0015580D" w:rsidRDefault="0015580D" w:rsidP="00BC2A44"/>
    <w:p w14:paraId="2B4C489A" w14:textId="77777777" w:rsidR="0015580D" w:rsidRDefault="0015580D" w:rsidP="00BC2A44"/>
    <w:p w14:paraId="288A0214" w14:textId="77777777" w:rsidR="0015580D" w:rsidRDefault="0015580D" w:rsidP="00BC2A44"/>
    <w:p w14:paraId="517E93B4" w14:textId="77777777" w:rsidR="0015580D" w:rsidRDefault="0015580D" w:rsidP="00BC2A44"/>
    <w:p w14:paraId="7FF54371" w14:textId="77777777" w:rsidR="0015580D" w:rsidRDefault="0015580D" w:rsidP="00BC2A44"/>
    <w:p w14:paraId="7F294B32" w14:textId="77777777" w:rsidR="0015580D" w:rsidRDefault="0015580D" w:rsidP="00BC2A44"/>
    <w:p w14:paraId="6E36B4D2" w14:textId="77777777" w:rsidR="0015580D" w:rsidRDefault="0015580D" w:rsidP="00BC2A44"/>
    <w:p w14:paraId="43C3DFA3" w14:textId="77777777" w:rsidR="0015580D" w:rsidRDefault="0015580D" w:rsidP="00BC2A44"/>
    <w:p w14:paraId="4C675A17" w14:textId="77777777" w:rsidR="0015580D" w:rsidRDefault="0015580D" w:rsidP="00BC2A44"/>
    <w:p w14:paraId="33F7F115" w14:textId="77777777" w:rsidR="0015580D" w:rsidRDefault="0015580D" w:rsidP="00BC2A44"/>
    <w:p w14:paraId="49E88C78" w14:textId="77777777" w:rsidR="0015580D" w:rsidRDefault="0015580D" w:rsidP="00BC2A44"/>
    <w:p w14:paraId="7961A943" w14:textId="77777777" w:rsidR="0015580D" w:rsidRDefault="0015580D" w:rsidP="00BC2A44"/>
    <w:p w14:paraId="32A76F18" w14:textId="77777777" w:rsidR="0015580D" w:rsidRDefault="0015580D" w:rsidP="00BC2A44"/>
    <w:p w14:paraId="5C5DBA04" w14:textId="77777777" w:rsidR="0015580D" w:rsidRDefault="0015580D" w:rsidP="00BC2A44"/>
    <w:p w14:paraId="12B6248A" w14:textId="77777777" w:rsidR="0015580D" w:rsidRDefault="0015580D" w:rsidP="00BC2A44"/>
    <w:p w14:paraId="70A489FD" w14:textId="77777777" w:rsidR="0015580D" w:rsidRDefault="0015580D" w:rsidP="00BC2A44"/>
    <w:p w14:paraId="734E902A" w14:textId="77777777" w:rsidR="0015580D" w:rsidRDefault="0015580D" w:rsidP="00BC2A44"/>
    <w:p w14:paraId="27FD92C5" w14:textId="77777777" w:rsidR="0015580D" w:rsidRDefault="0015580D" w:rsidP="00BC2A44"/>
    <w:p w14:paraId="7DB1BD4E" w14:textId="77777777" w:rsidR="0015580D" w:rsidRDefault="00BC2A44" w:rsidP="0015580D">
      <w:r>
        <w:lastRenderedPageBreak/>
        <w:t xml:space="preserve">Q27 Do you think everyone qualified for the COVID-19 test based on clinical criteria should have access to COVID-19 test </w:t>
      </w:r>
      <w:r>
        <w:rPr>
          <w:u w:val="single"/>
        </w:rPr>
        <w:t>regardless of their immigration status</w:t>
      </w:r>
      <w:r>
        <w:t>?</w:t>
      </w:r>
    </w:p>
    <w:p w14:paraId="0B273FAC" w14:textId="0F323EA5" w:rsidR="0015580D" w:rsidRDefault="00CC307D" w:rsidP="0015580D">
      <w:pPr>
        <w:pStyle w:val="ListParagraph"/>
        <w:keepNext/>
        <w:numPr>
          <w:ilvl w:val="0"/>
          <w:numId w:val="4"/>
        </w:numPr>
      </w:pPr>
      <w:r>
        <w:t>Yes</w:t>
      </w:r>
      <w:r>
        <w:t xml:space="preserve">  (</w:t>
      </w:r>
      <w:r>
        <w:t>1</w:t>
      </w:r>
      <w:r>
        <w:t xml:space="preserve">) </w:t>
      </w:r>
    </w:p>
    <w:p w14:paraId="196DFDAA" w14:textId="77777777" w:rsidR="00CC307D" w:rsidRDefault="00CC307D" w:rsidP="00CC307D">
      <w:pPr>
        <w:pStyle w:val="ListParagraph"/>
        <w:keepNext/>
        <w:numPr>
          <w:ilvl w:val="0"/>
          <w:numId w:val="4"/>
        </w:numPr>
      </w:pPr>
      <w:r>
        <w:t xml:space="preserve">No  (2) </w:t>
      </w:r>
    </w:p>
    <w:p w14:paraId="2BA91F3A" w14:textId="77777777" w:rsidR="00CC307D" w:rsidRDefault="00CC307D" w:rsidP="00CC307D">
      <w:pPr>
        <w:pStyle w:val="ListParagraph"/>
        <w:keepNext/>
        <w:numPr>
          <w:ilvl w:val="0"/>
          <w:numId w:val="4"/>
        </w:numPr>
      </w:pPr>
      <w:r>
        <w:t xml:space="preserve">Don't know/Not sure  (3) </w:t>
      </w:r>
    </w:p>
    <w:p w14:paraId="54FA17C0" w14:textId="77777777" w:rsidR="00CC307D" w:rsidRDefault="00CC307D" w:rsidP="0015580D"/>
    <w:p w14:paraId="238B8509" w14:textId="77777777" w:rsidR="0015580D" w:rsidRDefault="0015580D" w:rsidP="00E259C1">
      <w:pPr>
        <w:keepNext/>
        <w:spacing w:before="120" w:line="240" w:lineRule="auto"/>
      </w:pPr>
    </w:p>
    <w:p w14:paraId="5752C8A6" w14:textId="351A82BD" w:rsidR="00E6414C" w:rsidRDefault="00BC2A44" w:rsidP="0015580D">
      <w:pPr>
        <w:pStyle w:val="ListParagraph"/>
        <w:keepNext/>
        <w:spacing w:before="120" w:line="240" w:lineRule="auto"/>
        <w:ind w:left="360"/>
      </w:pPr>
      <w:r>
        <w:t>Q28_1 COVID-19 has created challenges for farmworkers and the agricultural industry across the state. Please indicate the extent to which you agree or disagree with the following statements.</w:t>
      </w:r>
    </w:p>
    <w:tbl>
      <w:tblPr>
        <w:tblStyle w:val="QQuestionTable"/>
        <w:tblW w:w="9576" w:type="auto"/>
        <w:tblLook w:val="07E0" w:firstRow="1" w:lastRow="1" w:firstColumn="1" w:lastColumn="1" w:noHBand="1" w:noVBand="1"/>
      </w:tblPr>
      <w:tblGrid>
        <w:gridCol w:w="1723"/>
        <w:gridCol w:w="1528"/>
        <w:gridCol w:w="1503"/>
        <w:gridCol w:w="1534"/>
        <w:gridCol w:w="1538"/>
        <w:gridCol w:w="1534"/>
      </w:tblGrid>
      <w:tr w:rsidR="00E6414C" w14:paraId="5260F400" w14:textId="77777777" w:rsidTr="00E64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DE867FE" w14:textId="77777777" w:rsidR="00E6414C" w:rsidRDefault="00E6414C">
            <w:pPr>
              <w:keepNext/>
            </w:pPr>
          </w:p>
        </w:tc>
        <w:tc>
          <w:tcPr>
            <w:tcW w:w="1596" w:type="dxa"/>
          </w:tcPr>
          <w:p w14:paraId="77EA2D06" w14:textId="77777777" w:rsidR="00E6414C" w:rsidRDefault="00BC2A44">
            <w:pPr>
              <w:cnfStyle w:val="100000000000" w:firstRow="1" w:lastRow="0" w:firstColumn="0" w:lastColumn="0" w:oddVBand="0" w:evenVBand="0" w:oddHBand="0" w:evenHBand="0" w:firstRowFirstColumn="0" w:firstRowLastColumn="0" w:lastRowFirstColumn="0" w:lastRowLastColumn="0"/>
            </w:pPr>
            <w:r>
              <w:t>Strongly agree (1)</w:t>
            </w:r>
          </w:p>
        </w:tc>
        <w:tc>
          <w:tcPr>
            <w:tcW w:w="1596" w:type="dxa"/>
          </w:tcPr>
          <w:p w14:paraId="6DCE3065" w14:textId="77777777" w:rsidR="00E6414C" w:rsidRDefault="00BC2A44">
            <w:pPr>
              <w:cnfStyle w:val="100000000000" w:firstRow="1" w:lastRow="0" w:firstColumn="0" w:lastColumn="0" w:oddVBand="0" w:evenVBand="0" w:oddHBand="0" w:evenHBand="0" w:firstRowFirstColumn="0" w:firstRowLastColumn="0" w:lastRowFirstColumn="0" w:lastRowLastColumn="0"/>
            </w:pPr>
            <w:r>
              <w:t>Agree (2)</w:t>
            </w:r>
          </w:p>
        </w:tc>
        <w:tc>
          <w:tcPr>
            <w:tcW w:w="1596" w:type="dxa"/>
          </w:tcPr>
          <w:p w14:paraId="1A237E37" w14:textId="77777777" w:rsidR="00E6414C" w:rsidRDefault="00BC2A44">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5EADD0A1" w14:textId="77777777" w:rsidR="00E6414C" w:rsidRDefault="00BC2A44">
            <w:pPr>
              <w:cnfStyle w:val="100000000000" w:firstRow="1" w:lastRow="0" w:firstColumn="0" w:lastColumn="0" w:oddVBand="0" w:evenVBand="0" w:oddHBand="0" w:evenHBand="0" w:firstRowFirstColumn="0" w:firstRowLastColumn="0" w:lastRowFirstColumn="0" w:lastRowLastColumn="0"/>
            </w:pPr>
            <w:r>
              <w:t>Disagree (4)</w:t>
            </w:r>
          </w:p>
        </w:tc>
        <w:tc>
          <w:tcPr>
            <w:tcW w:w="1596" w:type="dxa"/>
          </w:tcPr>
          <w:p w14:paraId="4D29A9B9" w14:textId="77777777" w:rsidR="00E6414C" w:rsidRDefault="00BC2A44">
            <w:pPr>
              <w:cnfStyle w:val="100000000000" w:firstRow="1" w:lastRow="0" w:firstColumn="0" w:lastColumn="0" w:oddVBand="0" w:evenVBand="0" w:oddHBand="0" w:evenHBand="0" w:firstRowFirstColumn="0" w:firstRowLastColumn="0" w:lastRowFirstColumn="0" w:lastRowLastColumn="0"/>
            </w:pPr>
            <w:r>
              <w:t>Strongly disagree (5)</w:t>
            </w:r>
          </w:p>
        </w:tc>
      </w:tr>
      <w:tr w:rsidR="00E6414C" w14:paraId="2BC297EA" w14:textId="77777777" w:rsidTr="00E6414C">
        <w:tc>
          <w:tcPr>
            <w:cnfStyle w:val="001000000000" w:firstRow="0" w:lastRow="0" w:firstColumn="1" w:lastColumn="0" w:oddVBand="0" w:evenVBand="0" w:oddHBand="0" w:evenHBand="0" w:firstRowFirstColumn="0" w:firstRowLastColumn="0" w:lastRowFirstColumn="0" w:lastRowLastColumn="0"/>
            <w:tcW w:w="1596" w:type="dxa"/>
          </w:tcPr>
          <w:p w14:paraId="6C7D7D03" w14:textId="77777777" w:rsidR="00E6414C" w:rsidRDefault="00BC2A44">
            <w:pPr>
              <w:keepNext/>
            </w:pPr>
            <w:r>
              <w:t xml:space="preserve">As essential workers, farmworkers should receive full replacement wages from their employers to stay home when sick with COVID-19. (1) </w:t>
            </w:r>
          </w:p>
        </w:tc>
        <w:tc>
          <w:tcPr>
            <w:tcW w:w="1596" w:type="dxa"/>
          </w:tcPr>
          <w:p w14:paraId="2531D434"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3A688F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6E11671"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26B50F"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BFCC94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7C65454C" w14:textId="77777777" w:rsidTr="00E6414C">
        <w:tc>
          <w:tcPr>
            <w:cnfStyle w:val="001000000000" w:firstRow="0" w:lastRow="0" w:firstColumn="1" w:lastColumn="0" w:oddVBand="0" w:evenVBand="0" w:oddHBand="0" w:evenHBand="0" w:firstRowFirstColumn="0" w:firstRowLastColumn="0" w:lastRowFirstColumn="0" w:lastRowLastColumn="0"/>
            <w:tcW w:w="1596" w:type="dxa"/>
          </w:tcPr>
          <w:p w14:paraId="634AADDE" w14:textId="77777777" w:rsidR="00E6414C" w:rsidRDefault="00BC2A44">
            <w:pPr>
              <w:keepNext/>
            </w:pPr>
            <w:r>
              <w:t xml:space="preserve">Undocumented farmworkers should receive the same medical and paid sick leave benefits as documented farmworkers if they fall sick with COVID-19. (2) </w:t>
            </w:r>
          </w:p>
        </w:tc>
        <w:tc>
          <w:tcPr>
            <w:tcW w:w="1596" w:type="dxa"/>
          </w:tcPr>
          <w:p w14:paraId="42FD10E3"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17DBC3F"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FAB5FF4"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C8CEDC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58AE44D"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60E1ADD8" w14:textId="77777777" w:rsidTr="00E6414C">
        <w:tc>
          <w:tcPr>
            <w:cnfStyle w:val="001000000000" w:firstRow="0" w:lastRow="0" w:firstColumn="1" w:lastColumn="0" w:oddVBand="0" w:evenVBand="0" w:oddHBand="0" w:evenHBand="0" w:firstRowFirstColumn="0" w:firstRowLastColumn="0" w:lastRowFirstColumn="0" w:lastRowLastColumn="0"/>
            <w:tcW w:w="1596" w:type="dxa"/>
          </w:tcPr>
          <w:p w14:paraId="542060F4" w14:textId="77777777" w:rsidR="00E6414C" w:rsidRDefault="00BC2A44">
            <w:pPr>
              <w:keepNext/>
            </w:pPr>
            <w:r>
              <w:t xml:space="preserve">All farmworkers, regardless of their legal status or seasonal work status, should receive equal pay as they work during the COVID-19 pandemic. (3) </w:t>
            </w:r>
          </w:p>
        </w:tc>
        <w:tc>
          <w:tcPr>
            <w:tcW w:w="1596" w:type="dxa"/>
          </w:tcPr>
          <w:p w14:paraId="793463A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9DFF6E6"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00FD1DC"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9F2CBE1"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28419E1"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62D07E79" w14:textId="77777777" w:rsidTr="00E6414C">
        <w:tc>
          <w:tcPr>
            <w:cnfStyle w:val="001000000000" w:firstRow="0" w:lastRow="0" w:firstColumn="1" w:lastColumn="0" w:oddVBand="0" w:evenVBand="0" w:oddHBand="0" w:evenHBand="0" w:firstRowFirstColumn="0" w:firstRowLastColumn="0" w:lastRowFirstColumn="0" w:lastRowLastColumn="0"/>
            <w:tcW w:w="1596" w:type="dxa"/>
          </w:tcPr>
          <w:p w14:paraId="4CD720E4" w14:textId="77777777" w:rsidR="00E6414C" w:rsidRDefault="00BC2A44">
            <w:pPr>
              <w:keepNext/>
            </w:pPr>
            <w:r>
              <w:lastRenderedPageBreak/>
              <w:t xml:space="preserve">To prevent COVID-19 among farmworkers, employers should be responsible for providing hand washing stations, personal protective equipment, and work conditions that enable farmworkers to practice social distancing. (4) </w:t>
            </w:r>
          </w:p>
        </w:tc>
        <w:tc>
          <w:tcPr>
            <w:tcW w:w="1596" w:type="dxa"/>
          </w:tcPr>
          <w:p w14:paraId="7415BA78"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09F802A"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2047466"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FF215D0"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53BD113"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94BE59C" w14:textId="77777777" w:rsidR="00E259C1" w:rsidRDefault="00E259C1" w:rsidP="00E259C1"/>
    <w:p w14:paraId="105D4186" w14:textId="50DA7F21" w:rsidR="00E6414C" w:rsidRDefault="00BC2A44" w:rsidP="00E259C1">
      <w:r>
        <w:t>Q28 To what extent do you agree or disagree with the following statement: COVID-19 affects everyone equally.</w:t>
      </w:r>
    </w:p>
    <w:p w14:paraId="64A777F6" w14:textId="77777777" w:rsidR="00E6414C" w:rsidRDefault="00BC2A44">
      <w:pPr>
        <w:pStyle w:val="ListParagraph"/>
        <w:keepNext/>
        <w:numPr>
          <w:ilvl w:val="0"/>
          <w:numId w:val="4"/>
        </w:numPr>
      </w:pPr>
      <w:r>
        <w:t xml:space="preserve">Strongly agree  (1) </w:t>
      </w:r>
    </w:p>
    <w:p w14:paraId="07B200BF" w14:textId="77777777" w:rsidR="00E6414C" w:rsidRDefault="00BC2A44">
      <w:pPr>
        <w:pStyle w:val="ListParagraph"/>
        <w:keepNext/>
        <w:numPr>
          <w:ilvl w:val="0"/>
          <w:numId w:val="4"/>
        </w:numPr>
      </w:pPr>
      <w:r>
        <w:t xml:space="preserve">Somewhat agree  (2) </w:t>
      </w:r>
    </w:p>
    <w:p w14:paraId="52D353D6" w14:textId="77777777" w:rsidR="00E6414C" w:rsidRDefault="00BC2A44">
      <w:pPr>
        <w:pStyle w:val="ListParagraph"/>
        <w:keepNext/>
        <w:numPr>
          <w:ilvl w:val="0"/>
          <w:numId w:val="4"/>
        </w:numPr>
      </w:pPr>
      <w:r>
        <w:t xml:space="preserve">Neither agree nor disagree  (3) </w:t>
      </w:r>
    </w:p>
    <w:p w14:paraId="10441847" w14:textId="77777777" w:rsidR="00E6414C" w:rsidRDefault="00BC2A44">
      <w:pPr>
        <w:pStyle w:val="ListParagraph"/>
        <w:keepNext/>
        <w:numPr>
          <w:ilvl w:val="0"/>
          <w:numId w:val="4"/>
        </w:numPr>
      </w:pPr>
      <w:r>
        <w:t xml:space="preserve">Somewhat disagree  (4) </w:t>
      </w:r>
    </w:p>
    <w:p w14:paraId="18DFAD02" w14:textId="77777777" w:rsidR="00E259C1" w:rsidRDefault="00BC2A44" w:rsidP="00E259C1">
      <w:pPr>
        <w:pStyle w:val="ListParagraph"/>
        <w:keepNext/>
        <w:numPr>
          <w:ilvl w:val="0"/>
          <w:numId w:val="4"/>
        </w:numPr>
      </w:pPr>
      <w:r>
        <w:t xml:space="preserve">Strongly disagree  (5) </w:t>
      </w:r>
    </w:p>
    <w:p w14:paraId="46864C16" w14:textId="77777777" w:rsidR="00E259C1" w:rsidRDefault="00E259C1" w:rsidP="00E259C1">
      <w:pPr>
        <w:pStyle w:val="ListParagraph"/>
        <w:keepNext/>
        <w:ind w:left="360"/>
      </w:pPr>
    </w:p>
    <w:p w14:paraId="18CB9390" w14:textId="57FCEE2E" w:rsidR="00E6414C" w:rsidRDefault="00BC2A44" w:rsidP="00E259C1">
      <w:pPr>
        <w:pStyle w:val="ListParagraph"/>
        <w:keepNext/>
        <w:ind w:left="0"/>
      </w:pPr>
      <w:r>
        <w:t>Q29 To what extent do you agree or disagree with the following statement: COVID-19 impacts black people more than other groups.</w:t>
      </w:r>
    </w:p>
    <w:p w14:paraId="54E8C56A" w14:textId="77777777" w:rsidR="00E6414C" w:rsidRDefault="00BC2A44">
      <w:pPr>
        <w:pStyle w:val="ListParagraph"/>
        <w:keepNext/>
        <w:numPr>
          <w:ilvl w:val="0"/>
          <w:numId w:val="4"/>
        </w:numPr>
      </w:pPr>
      <w:r>
        <w:t xml:space="preserve">Strongly agree  (1) </w:t>
      </w:r>
    </w:p>
    <w:p w14:paraId="00EA6601" w14:textId="77777777" w:rsidR="00E6414C" w:rsidRDefault="00BC2A44">
      <w:pPr>
        <w:pStyle w:val="ListParagraph"/>
        <w:keepNext/>
        <w:numPr>
          <w:ilvl w:val="0"/>
          <w:numId w:val="4"/>
        </w:numPr>
      </w:pPr>
      <w:r>
        <w:t xml:space="preserve">Somewhat agree  (2) </w:t>
      </w:r>
    </w:p>
    <w:p w14:paraId="3B57D675" w14:textId="77777777" w:rsidR="00E6414C" w:rsidRDefault="00BC2A44">
      <w:pPr>
        <w:pStyle w:val="ListParagraph"/>
        <w:keepNext/>
        <w:numPr>
          <w:ilvl w:val="0"/>
          <w:numId w:val="4"/>
        </w:numPr>
      </w:pPr>
      <w:r>
        <w:t xml:space="preserve">Neither agree nor disagree  (3) </w:t>
      </w:r>
    </w:p>
    <w:p w14:paraId="33CB12C8" w14:textId="77777777" w:rsidR="00E6414C" w:rsidRDefault="00BC2A44">
      <w:pPr>
        <w:pStyle w:val="ListParagraph"/>
        <w:keepNext/>
        <w:numPr>
          <w:ilvl w:val="0"/>
          <w:numId w:val="4"/>
        </w:numPr>
      </w:pPr>
      <w:r>
        <w:t xml:space="preserve">Somewhat disagree  (4) </w:t>
      </w:r>
    </w:p>
    <w:p w14:paraId="09E6912E" w14:textId="43FA78F9" w:rsidR="00E6414C" w:rsidRDefault="00BC2A44" w:rsidP="00AF789E">
      <w:pPr>
        <w:pStyle w:val="ListParagraph"/>
        <w:keepNext/>
        <w:numPr>
          <w:ilvl w:val="0"/>
          <w:numId w:val="4"/>
        </w:numPr>
      </w:pPr>
      <w:r>
        <w:t xml:space="preserve">Strongly disagree  (5) </w:t>
      </w:r>
      <w:r>
        <w:br w:type="page"/>
      </w:r>
    </w:p>
    <w:p w14:paraId="6D5C3B98" w14:textId="77777777" w:rsidR="00E6414C" w:rsidRDefault="00E6414C"/>
    <w:p w14:paraId="066724AB" w14:textId="77777777" w:rsidR="00E6414C" w:rsidRDefault="00BC2A44">
      <w:pPr>
        <w:keepNext/>
      </w:pPr>
      <w:r>
        <w:t>Q30 To what extent do you agree or disagree with the following statement: COVID-19 is increasing inequality in the United States.</w:t>
      </w:r>
    </w:p>
    <w:p w14:paraId="3DF65DB5" w14:textId="77777777" w:rsidR="00E6414C" w:rsidRDefault="00BC2A44">
      <w:pPr>
        <w:pStyle w:val="ListParagraph"/>
        <w:keepNext/>
        <w:numPr>
          <w:ilvl w:val="0"/>
          <w:numId w:val="4"/>
        </w:numPr>
      </w:pPr>
      <w:r>
        <w:t xml:space="preserve">Strongly agree  (1) </w:t>
      </w:r>
    </w:p>
    <w:p w14:paraId="2F75BB54" w14:textId="77777777" w:rsidR="00E6414C" w:rsidRDefault="00BC2A44">
      <w:pPr>
        <w:pStyle w:val="ListParagraph"/>
        <w:keepNext/>
        <w:numPr>
          <w:ilvl w:val="0"/>
          <w:numId w:val="4"/>
        </w:numPr>
      </w:pPr>
      <w:r>
        <w:t xml:space="preserve">Somewhat agree  (2) </w:t>
      </w:r>
    </w:p>
    <w:p w14:paraId="52A03F6F" w14:textId="77777777" w:rsidR="00E6414C" w:rsidRDefault="00BC2A44">
      <w:pPr>
        <w:pStyle w:val="ListParagraph"/>
        <w:keepNext/>
        <w:numPr>
          <w:ilvl w:val="0"/>
          <w:numId w:val="4"/>
        </w:numPr>
      </w:pPr>
      <w:r>
        <w:t xml:space="preserve">Neither agree nor disagree  (3) </w:t>
      </w:r>
    </w:p>
    <w:p w14:paraId="68AE6ED2" w14:textId="77777777" w:rsidR="00E6414C" w:rsidRDefault="00BC2A44">
      <w:pPr>
        <w:pStyle w:val="ListParagraph"/>
        <w:keepNext/>
        <w:numPr>
          <w:ilvl w:val="0"/>
          <w:numId w:val="4"/>
        </w:numPr>
      </w:pPr>
      <w:r>
        <w:t xml:space="preserve">Somewhat disagree  (4) </w:t>
      </w:r>
    </w:p>
    <w:p w14:paraId="469F453D" w14:textId="5C84BA71" w:rsidR="00E6414C" w:rsidRDefault="00BC2A44" w:rsidP="00AF789E">
      <w:pPr>
        <w:pStyle w:val="ListParagraph"/>
        <w:keepNext/>
        <w:numPr>
          <w:ilvl w:val="0"/>
          <w:numId w:val="4"/>
        </w:numPr>
      </w:pPr>
      <w:r>
        <w:t xml:space="preserve">Strongly disagree  (5) </w:t>
      </w:r>
      <w:r>
        <w:br w:type="page"/>
      </w:r>
    </w:p>
    <w:p w14:paraId="673005EE" w14:textId="77777777" w:rsidR="00E6414C" w:rsidRDefault="00BC2A44">
      <w:pPr>
        <w:keepNext/>
      </w:pPr>
      <w:r>
        <w:lastRenderedPageBreak/>
        <w:t>Q31 To what extent do you think each of the following is responsible for the COVID-19 pandemic and shortage of tests and medical supplies?</w:t>
      </w:r>
    </w:p>
    <w:tbl>
      <w:tblPr>
        <w:tblStyle w:val="QQuestionTable"/>
        <w:tblW w:w="9576" w:type="auto"/>
        <w:tblLook w:val="07E0" w:firstRow="1" w:lastRow="1" w:firstColumn="1" w:lastColumn="1" w:noHBand="1" w:noVBand="1"/>
      </w:tblPr>
      <w:tblGrid>
        <w:gridCol w:w="1888"/>
        <w:gridCol w:w="1868"/>
        <w:gridCol w:w="1868"/>
        <w:gridCol w:w="1868"/>
        <w:gridCol w:w="1868"/>
      </w:tblGrid>
      <w:tr w:rsidR="00E6414C" w14:paraId="69E5ACA1" w14:textId="77777777" w:rsidTr="00E64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38607452" w14:textId="77777777" w:rsidR="00E6414C" w:rsidRDefault="00E6414C">
            <w:pPr>
              <w:keepNext/>
            </w:pPr>
          </w:p>
        </w:tc>
        <w:tc>
          <w:tcPr>
            <w:tcW w:w="1915" w:type="dxa"/>
          </w:tcPr>
          <w:p w14:paraId="675B471A" w14:textId="77777777" w:rsidR="00E6414C" w:rsidRDefault="00BC2A44">
            <w:pPr>
              <w:cnfStyle w:val="100000000000" w:firstRow="1" w:lastRow="0" w:firstColumn="0" w:lastColumn="0" w:oddVBand="0" w:evenVBand="0" w:oddHBand="0" w:evenHBand="0" w:firstRowFirstColumn="0" w:firstRowLastColumn="0" w:lastRowFirstColumn="0" w:lastRowLastColumn="0"/>
            </w:pPr>
            <w:r>
              <w:t>Completely responsible (1)</w:t>
            </w:r>
          </w:p>
        </w:tc>
        <w:tc>
          <w:tcPr>
            <w:tcW w:w="1915" w:type="dxa"/>
          </w:tcPr>
          <w:p w14:paraId="33C39E11" w14:textId="77777777" w:rsidR="00E6414C" w:rsidRDefault="00BC2A44">
            <w:pPr>
              <w:cnfStyle w:val="100000000000" w:firstRow="1" w:lastRow="0" w:firstColumn="0" w:lastColumn="0" w:oddVBand="0" w:evenVBand="0" w:oddHBand="0" w:evenHBand="0" w:firstRowFirstColumn="0" w:firstRowLastColumn="0" w:lastRowFirstColumn="0" w:lastRowLastColumn="0"/>
            </w:pPr>
            <w:r>
              <w:t>Mostly responsible (2)</w:t>
            </w:r>
          </w:p>
        </w:tc>
        <w:tc>
          <w:tcPr>
            <w:tcW w:w="1915" w:type="dxa"/>
          </w:tcPr>
          <w:p w14:paraId="7293C20C" w14:textId="77777777" w:rsidR="00E6414C" w:rsidRDefault="00BC2A44">
            <w:pPr>
              <w:cnfStyle w:val="100000000000" w:firstRow="1" w:lastRow="0" w:firstColumn="0" w:lastColumn="0" w:oddVBand="0" w:evenVBand="0" w:oddHBand="0" w:evenHBand="0" w:firstRowFirstColumn="0" w:firstRowLastColumn="0" w:lastRowFirstColumn="0" w:lastRowLastColumn="0"/>
            </w:pPr>
            <w:r>
              <w:t>Somewhat responsible (3)</w:t>
            </w:r>
          </w:p>
        </w:tc>
        <w:tc>
          <w:tcPr>
            <w:tcW w:w="1915" w:type="dxa"/>
          </w:tcPr>
          <w:p w14:paraId="29883854" w14:textId="77777777" w:rsidR="00E6414C" w:rsidRDefault="00BC2A44">
            <w:pPr>
              <w:cnfStyle w:val="100000000000" w:firstRow="1" w:lastRow="0" w:firstColumn="0" w:lastColumn="0" w:oddVBand="0" w:evenVBand="0" w:oddHBand="0" w:evenHBand="0" w:firstRowFirstColumn="0" w:firstRowLastColumn="0" w:lastRowFirstColumn="0" w:lastRowLastColumn="0"/>
            </w:pPr>
            <w:r>
              <w:t>Not responsible (4)</w:t>
            </w:r>
          </w:p>
        </w:tc>
      </w:tr>
      <w:tr w:rsidR="00E6414C" w14:paraId="6F100C21"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2B1C8C95" w14:textId="77777777" w:rsidR="00E6414C" w:rsidRDefault="00BC2A44">
            <w:pPr>
              <w:keepNext/>
            </w:pPr>
            <w:r>
              <w:t xml:space="preserve">U.S. Congress (1) </w:t>
            </w:r>
          </w:p>
        </w:tc>
        <w:tc>
          <w:tcPr>
            <w:tcW w:w="1915" w:type="dxa"/>
          </w:tcPr>
          <w:p w14:paraId="0149FFC8"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EE6525B"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4F2377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B469D5E"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7189D1DE"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55AE4293" w14:textId="77777777" w:rsidR="00E6414C" w:rsidRDefault="00BC2A44">
            <w:pPr>
              <w:keepNext/>
            </w:pPr>
            <w:r>
              <w:t xml:space="preserve">President Trump (2) </w:t>
            </w:r>
          </w:p>
        </w:tc>
        <w:tc>
          <w:tcPr>
            <w:tcW w:w="1915" w:type="dxa"/>
          </w:tcPr>
          <w:p w14:paraId="193CF385"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257014B"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ED97B20"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8557582"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23C365FF"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4F452317" w14:textId="77777777" w:rsidR="00E6414C" w:rsidRDefault="00BC2A44">
            <w:pPr>
              <w:keepNext/>
            </w:pPr>
            <w:r>
              <w:t xml:space="preserve">Public officials in Sacramento (3) </w:t>
            </w:r>
          </w:p>
        </w:tc>
        <w:tc>
          <w:tcPr>
            <w:tcW w:w="1915" w:type="dxa"/>
          </w:tcPr>
          <w:p w14:paraId="2A60037F"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072E652"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2FAA0B3"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3F39C64"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218A745F"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1A2CADEC" w14:textId="77777777" w:rsidR="00E6414C" w:rsidRDefault="00BC2A44">
            <w:pPr>
              <w:keepNext/>
            </w:pPr>
            <w:r>
              <w:t xml:space="preserve">County officials (4) </w:t>
            </w:r>
          </w:p>
        </w:tc>
        <w:tc>
          <w:tcPr>
            <w:tcW w:w="1915" w:type="dxa"/>
          </w:tcPr>
          <w:p w14:paraId="3F18F8BF"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C0B9233"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2F48E10"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AFAC5FE"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4326102D"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579F24D8" w14:textId="77777777" w:rsidR="00E6414C" w:rsidRDefault="00BC2A44">
            <w:pPr>
              <w:keepNext/>
            </w:pPr>
            <w:r>
              <w:t xml:space="preserve">Immigrants (5) </w:t>
            </w:r>
          </w:p>
        </w:tc>
        <w:tc>
          <w:tcPr>
            <w:tcW w:w="1915" w:type="dxa"/>
          </w:tcPr>
          <w:p w14:paraId="0F55657D"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A2318EB"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F7FC52B"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3BBB546"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595B664D"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26476EB5" w14:textId="77777777" w:rsidR="00E6414C" w:rsidRDefault="00BC2A44">
            <w:pPr>
              <w:keepNext/>
            </w:pPr>
            <w:r>
              <w:t xml:space="preserve">Chinese government / administration (6) </w:t>
            </w:r>
          </w:p>
        </w:tc>
        <w:tc>
          <w:tcPr>
            <w:tcW w:w="1915" w:type="dxa"/>
          </w:tcPr>
          <w:p w14:paraId="1D6EDFDC"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18EC70D"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D77062E"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A34DEFC"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471DD78A"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22708273" w14:textId="77777777" w:rsidR="00E6414C" w:rsidRDefault="00BC2A44">
            <w:pPr>
              <w:keepNext/>
            </w:pPr>
            <w:r>
              <w:t xml:space="preserve">Chinese individuals (7) </w:t>
            </w:r>
          </w:p>
        </w:tc>
        <w:tc>
          <w:tcPr>
            <w:tcW w:w="1915" w:type="dxa"/>
          </w:tcPr>
          <w:p w14:paraId="51492D86"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F644CE9"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5E781AD"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D66AD93"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6BF414C4"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5EE29BA1" w14:textId="77777777" w:rsidR="00E6414C" w:rsidRDefault="00BC2A44">
            <w:pPr>
              <w:keepNext/>
            </w:pPr>
            <w:r>
              <w:t xml:space="preserve">World Health Organization / Other international agencies (8) </w:t>
            </w:r>
          </w:p>
        </w:tc>
        <w:tc>
          <w:tcPr>
            <w:tcW w:w="1915" w:type="dxa"/>
          </w:tcPr>
          <w:p w14:paraId="367948CE"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5EACE1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BF13E9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0FB18D2"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229185D4" w14:textId="77777777" w:rsidTr="00E6414C">
        <w:tc>
          <w:tcPr>
            <w:cnfStyle w:val="001000000000" w:firstRow="0" w:lastRow="0" w:firstColumn="1" w:lastColumn="0" w:oddVBand="0" w:evenVBand="0" w:oddHBand="0" w:evenHBand="0" w:firstRowFirstColumn="0" w:firstRowLastColumn="0" w:lastRowFirstColumn="0" w:lastRowLastColumn="0"/>
            <w:tcW w:w="1915" w:type="dxa"/>
          </w:tcPr>
          <w:p w14:paraId="0DCD9360" w14:textId="77777777" w:rsidR="00E6414C" w:rsidRDefault="00BC2A44">
            <w:pPr>
              <w:keepNext/>
            </w:pPr>
            <w:r>
              <w:t xml:space="preserve">Healthcare providers and systems (9) </w:t>
            </w:r>
          </w:p>
        </w:tc>
        <w:tc>
          <w:tcPr>
            <w:tcW w:w="1915" w:type="dxa"/>
          </w:tcPr>
          <w:p w14:paraId="229B7A35"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1ABFCCD"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E0E0B20"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BCDD5D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BDD21E8" w14:textId="77777777" w:rsidR="00E6414C" w:rsidRDefault="00BC2A44">
      <w:r>
        <w:br w:type="page"/>
      </w:r>
    </w:p>
    <w:p w14:paraId="5D6A8A7C" w14:textId="77777777" w:rsidR="00E6414C" w:rsidRDefault="00E6414C"/>
    <w:p w14:paraId="5B4FA2A4" w14:textId="77777777" w:rsidR="00E6414C" w:rsidRDefault="00BC2A44">
      <w:pPr>
        <w:keepNext/>
      </w:pPr>
      <w:r>
        <w:t>Q32 How much trust and confidence do you have in the federal government in responding to the COVID-19 pandemic? If you don’t know, please just say so.</w:t>
      </w:r>
    </w:p>
    <w:p w14:paraId="191F677D" w14:textId="77777777" w:rsidR="00E6414C" w:rsidRDefault="00BC2A44">
      <w:pPr>
        <w:pStyle w:val="ListParagraph"/>
        <w:keepNext/>
        <w:numPr>
          <w:ilvl w:val="0"/>
          <w:numId w:val="4"/>
        </w:numPr>
      </w:pPr>
      <w:r>
        <w:t xml:space="preserve">A lot  (1) </w:t>
      </w:r>
    </w:p>
    <w:p w14:paraId="64D1EE31" w14:textId="77777777" w:rsidR="00E6414C" w:rsidRDefault="00BC2A44">
      <w:pPr>
        <w:pStyle w:val="ListParagraph"/>
        <w:keepNext/>
        <w:numPr>
          <w:ilvl w:val="0"/>
          <w:numId w:val="4"/>
        </w:numPr>
      </w:pPr>
      <w:r>
        <w:t xml:space="preserve">Some  (2) </w:t>
      </w:r>
    </w:p>
    <w:p w14:paraId="64ABA816" w14:textId="77777777" w:rsidR="00E6414C" w:rsidRDefault="00BC2A44">
      <w:pPr>
        <w:pStyle w:val="ListParagraph"/>
        <w:keepNext/>
        <w:numPr>
          <w:ilvl w:val="0"/>
          <w:numId w:val="4"/>
        </w:numPr>
      </w:pPr>
      <w:r>
        <w:t xml:space="preserve">Not much  (3) </w:t>
      </w:r>
    </w:p>
    <w:p w14:paraId="285C4F7A" w14:textId="77777777" w:rsidR="00E6414C" w:rsidRDefault="00BC2A44">
      <w:pPr>
        <w:pStyle w:val="ListParagraph"/>
        <w:keepNext/>
        <w:numPr>
          <w:ilvl w:val="0"/>
          <w:numId w:val="4"/>
        </w:numPr>
      </w:pPr>
      <w:r>
        <w:t xml:space="preserve">Not at all  (4) </w:t>
      </w:r>
    </w:p>
    <w:p w14:paraId="3FF10BA7" w14:textId="77777777" w:rsidR="00AF789E" w:rsidRDefault="00BC2A44" w:rsidP="00AF789E">
      <w:pPr>
        <w:pStyle w:val="ListParagraph"/>
        <w:keepNext/>
        <w:numPr>
          <w:ilvl w:val="0"/>
          <w:numId w:val="4"/>
        </w:numPr>
      </w:pPr>
      <w:r>
        <w:t xml:space="preserve">I don't know  (5) </w:t>
      </w:r>
    </w:p>
    <w:p w14:paraId="76580653" w14:textId="77777777" w:rsidR="00AF789E" w:rsidRDefault="00AF789E" w:rsidP="00AF789E">
      <w:pPr>
        <w:pStyle w:val="ListParagraph"/>
        <w:keepNext/>
        <w:spacing w:before="120" w:line="240" w:lineRule="auto"/>
        <w:ind w:left="360"/>
      </w:pPr>
    </w:p>
    <w:p w14:paraId="7B5C74BF" w14:textId="77777777" w:rsidR="00AF789E" w:rsidRDefault="00AF789E" w:rsidP="00AF789E">
      <w:pPr>
        <w:keepNext/>
        <w:ind w:left="360"/>
      </w:pPr>
    </w:p>
    <w:p w14:paraId="3FF757C8" w14:textId="1D58E50E" w:rsidR="00E6414C" w:rsidRDefault="00BC2A44" w:rsidP="00AF789E">
      <w:pPr>
        <w:keepNext/>
      </w:pPr>
      <w:r>
        <w:t>Q33 Over the past 12 months, how many months did you have health insurance coverage?</w:t>
      </w:r>
    </w:p>
    <w:p w14:paraId="0EEF6DCC" w14:textId="77777777" w:rsidR="00E6414C" w:rsidRDefault="00BC2A44">
      <w:pPr>
        <w:pStyle w:val="ListParagraph"/>
        <w:keepNext/>
        <w:numPr>
          <w:ilvl w:val="0"/>
          <w:numId w:val="4"/>
        </w:numPr>
      </w:pPr>
      <w:r>
        <w:t xml:space="preserve">Less than 6 months  (1) </w:t>
      </w:r>
    </w:p>
    <w:p w14:paraId="1253F24B" w14:textId="77777777" w:rsidR="00E6414C" w:rsidRDefault="00BC2A44">
      <w:pPr>
        <w:pStyle w:val="ListParagraph"/>
        <w:keepNext/>
        <w:numPr>
          <w:ilvl w:val="0"/>
          <w:numId w:val="4"/>
        </w:numPr>
      </w:pPr>
      <w:r>
        <w:t xml:space="preserve">6-11 months  (2) </w:t>
      </w:r>
    </w:p>
    <w:p w14:paraId="5A490468" w14:textId="77777777" w:rsidR="00AF789E" w:rsidRDefault="00BC2A44" w:rsidP="00AF789E">
      <w:pPr>
        <w:pStyle w:val="ListParagraph"/>
        <w:keepNext/>
        <w:numPr>
          <w:ilvl w:val="0"/>
          <w:numId w:val="4"/>
        </w:numPr>
      </w:pPr>
      <w:r>
        <w:t xml:space="preserve">All 12 months  (3) </w:t>
      </w:r>
    </w:p>
    <w:p w14:paraId="76D31E8E" w14:textId="77777777" w:rsidR="00AF789E" w:rsidRDefault="00AF789E" w:rsidP="00AF789E">
      <w:pPr>
        <w:pStyle w:val="ListParagraph"/>
        <w:keepNext/>
        <w:ind w:left="360"/>
      </w:pPr>
    </w:p>
    <w:p w14:paraId="1C483476" w14:textId="77777777" w:rsidR="00AF789E" w:rsidRDefault="00AF789E" w:rsidP="00AF789E">
      <w:pPr>
        <w:pStyle w:val="ListParagraph"/>
        <w:keepNext/>
        <w:ind w:left="360"/>
      </w:pPr>
    </w:p>
    <w:p w14:paraId="7A7EB97E" w14:textId="3E3AF4EE" w:rsidR="00E6414C" w:rsidRDefault="00BC2A44" w:rsidP="00AF789E">
      <w:pPr>
        <w:pStyle w:val="ListParagraph"/>
        <w:keepNext/>
        <w:ind w:left="0"/>
      </w:pPr>
      <w:r>
        <w:t>Q35 Is California's diversity an advantage or disadvantage?</w:t>
      </w:r>
    </w:p>
    <w:p w14:paraId="6A9F182C" w14:textId="77777777" w:rsidR="00E6414C" w:rsidRDefault="00BC2A44">
      <w:pPr>
        <w:pStyle w:val="ListParagraph"/>
        <w:keepNext/>
        <w:numPr>
          <w:ilvl w:val="0"/>
          <w:numId w:val="4"/>
        </w:numPr>
      </w:pPr>
      <w:r>
        <w:t xml:space="preserve">More of an advantage  (1) </w:t>
      </w:r>
    </w:p>
    <w:p w14:paraId="746F447F" w14:textId="77777777" w:rsidR="00E6414C" w:rsidRDefault="00BC2A44">
      <w:pPr>
        <w:pStyle w:val="ListParagraph"/>
        <w:keepNext/>
        <w:numPr>
          <w:ilvl w:val="0"/>
          <w:numId w:val="4"/>
        </w:numPr>
      </w:pPr>
      <w:r>
        <w:t xml:space="preserve">More of a challenge and source of problems  (2) </w:t>
      </w:r>
    </w:p>
    <w:p w14:paraId="177FF988" w14:textId="307EC250" w:rsidR="00E6414C" w:rsidRDefault="00BC2A44" w:rsidP="00AF789E">
      <w:pPr>
        <w:pStyle w:val="ListParagraph"/>
        <w:keepNext/>
        <w:numPr>
          <w:ilvl w:val="0"/>
          <w:numId w:val="4"/>
        </w:numPr>
      </w:pPr>
      <w:r>
        <w:t xml:space="preserve">Both an advantage and a disadvantage  (3) </w:t>
      </w:r>
      <w:r>
        <w:br w:type="page"/>
      </w:r>
    </w:p>
    <w:p w14:paraId="23949460" w14:textId="77777777" w:rsidR="00E6414C" w:rsidRDefault="00E6414C"/>
    <w:p w14:paraId="160CE2AC" w14:textId="77777777" w:rsidR="00E6414C" w:rsidRDefault="00BC2A44">
      <w:pPr>
        <w:keepNext/>
      </w:pPr>
      <w:r>
        <w:t>Q36 Do immigrants make the U.S. a worse or better place to live?</w:t>
      </w:r>
    </w:p>
    <w:p w14:paraId="07609204" w14:textId="77777777" w:rsidR="00E6414C" w:rsidRDefault="00BC2A44">
      <w:pPr>
        <w:pStyle w:val="ListParagraph"/>
        <w:keepNext/>
        <w:numPr>
          <w:ilvl w:val="0"/>
          <w:numId w:val="4"/>
        </w:numPr>
      </w:pPr>
      <w:r>
        <w:t xml:space="preserve">Worse place to live  (1) </w:t>
      </w:r>
    </w:p>
    <w:p w14:paraId="01F7B325" w14:textId="77777777" w:rsidR="00AF789E" w:rsidRDefault="00BC2A44" w:rsidP="00AF789E">
      <w:pPr>
        <w:pStyle w:val="ListParagraph"/>
        <w:keepNext/>
        <w:numPr>
          <w:ilvl w:val="0"/>
          <w:numId w:val="4"/>
        </w:numPr>
      </w:pPr>
      <w:r>
        <w:t xml:space="preserve">Better place to live  (2) </w:t>
      </w:r>
    </w:p>
    <w:p w14:paraId="1B798A22" w14:textId="77777777" w:rsidR="00AF789E" w:rsidRDefault="00AF789E" w:rsidP="00AF789E">
      <w:pPr>
        <w:pStyle w:val="ListParagraph"/>
        <w:keepNext/>
        <w:ind w:left="360"/>
      </w:pPr>
    </w:p>
    <w:p w14:paraId="20B4FCE9" w14:textId="77777777" w:rsidR="00AF789E" w:rsidRDefault="00AF789E" w:rsidP="00AF789E">
      <w:pPr>
        <w:pStyle w:val="ListParagraph"/>
        <w:keepNext/>
        <w:ind w:left="360"/>
      </w:pPr>
    </w:p>
    <w:p w14:paraId="26AC653F" w14:textId="16A03763" w:rsidR="00E6414C" w:rsidRDefault="00BC2A44" w:rsidP="00AF789E">
      <w:pPr>
        <w:pStyle w:val="ListParagraph"/>
        <w:keepNext/>
        <w:ind w:left="0"/>
      </w:pPr>
      <w:r>
        <w:t>Q37 There should be a formal pathway to citizenship for immigrants who arrived in the U.S. illegally.</w:t>
      </w:r>
    </w:p>
    <w:p w14:paraId="3EB4F2E2" w14:textId="77777777" w:rsidR="00E6414C" w:rsidRDefault="00BC2A44">
      <w:pPr>
        <w:pStyle w:val="ListParagraph"/>
        <w:keepNext/>
        <w:numPr>
          <w:ilvl w:val="0"/>
          <w:numId w:val="4"/>
        </w:numPr>
      </w:pPr>
      <w:r>
        <w:t xml:space="preserve">Agree strongly  (1) </w:t>
      </w:r>
    </w:p>
    <w:p w14:paraId="3ED6AF81" w14:textId="77777777" w:rsidR="00E6414C" w:rsidRDefault="00BC2A44">
      <w:pPr>
        <w:pStyle w:val="ListParagraph"/>
        <w:keepNext/>
        <w:numPr>
          <w:ilvl w:val="0"/>
          <w:numId w:val="4"/>
        </w:numPr>
      </w:pPr>
      <w:r>
        <w:t xml:space="preserve">Agree somewhat  (2) </w:t>
      </w:r>
    </w:p>
    <w:p w14:paraId="4D17B4D0" w14:textId="77777777" w:rsidR="00E6414C" w:rsidRDefault="00BC2A44">
      <w:pPr>
        <w:pStyle w:val="ListParagraph"/>
        <w:keepNext/>
        <w:numPr>
          <w:ilvl w:val="0"/>
          <w:numId w:val="4"/>
        </w:numPr>
      </w:pPr>
      <w:r>
        <w:t xml:space="preserve">Not sure  (3) </w:t>
      </w:r>
    </w:p>
    <w:p w14:paraId="21807E4F" w14:textId="77777777" w:rsidR="00E6414C" w:rsidRDefault="00BC2A44">
      <w:pPr>
        <w:pStyle w:val="ListParagraph"/>
        <w:keepNext/>
        <w:numPr>
          <w:ilvl w:val="0"/>
          <w:numId w:val="4"/>
        </w:numPr>
      </w:pPr>
      <w:r>
        <w:t xml:space="preserve">Disagree somewhat  (4) </w:t>
      </w:r>
    </w:p>
    <w:p w14:paraId="1C5CF435" w14:textId="77777777" w:rsidR="00AF789E" w:rsidRDefault="00BC2A44" w:rsidP="00AF789E">
      <w:pPr>
        <w:pStyle w:val="ListParagraph"/>
        <w:keepNext/>
        <w:numPr>
          <w:ilvl w:val="0"/>
          <w:numId w:val="4"/>
        </w:numPr>
      </w:pPr>
      <w:r>
        <w:t xml:space="preserve">Disagree strongly  (5) </w:t>
      </w:r>
    </w:p>
    <w:p w14:paraId="736ABC3D" w14:textId="77777777" w:rsidR="00AF789E" w:rsidRDefault="00AF789E" w:rsidP="00AF789E">
      <w:pPr>
        <w:pStyle w:val="ListParagraph"/>
        <w:keepNext/>
        <w:ind w:left="360"/>
      </w:pPr>
    </w:p>
    <w:p w14:paraId="60C477DB" w14:textId="77777777" w:rsidR="00AF789E" w:rsidRDefault="00AF789E" w:rsidP="00AF789E">
      <w:pPr>
        <w:pStyle w:val="ListParagraph"/>
        <w:keepNext/>
        <w:ind w:left="360"/>
      </w:pPr>
    </w:p>
    <w:p w14:paraId="609FCC9B" w14:textId="35114AAE" w:rsidR="00E6414C" w:rsidRDefault="00BC2A44" w:rsidP="00AF789E">
      <w:pPr>
        <w:pStyle w:val="ListParagraph"/>
        <w:keepNext/>
        <w:ind w:left="0"/>
      </w:pPr>
      <w:r>
        <w:t>Q38 How often have you felt these emotions toward African Americans?</w:t>
      </w:r>
    </w:p>
    <w:tbl>
      <w:tblPr>
        <w:tblStyle w:val="QQuestionTable"/>
        <w:tblW w:w="9576" w:type="auto"/>
        <w:tblLook w:val="07E0" w:firstRow="1" w:lastRow="1" w:firstColumn="1" w:lastColumn="1" w:noHBand="1" w:noVBand="1"/>
      </w:tblPr>
      <w:tblGrid>
        <w:gridCol w:w="2349"/>
        <w:gridCol w:w="2332"/>
        <w:gridCol w:w="2351"/>
        <w:gridCol w:w="2328"/>
      </w:tblGrid>
      <w:tr w:rsidR="00E6414C" w14:paraId="6680C0C5" w14:textId="77777777" w:rsidTr="00E64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6D794BCB" w14:textId="77777777" w:rsidR="00E6414C" w:rsidRDefault="00E6414C">
            <w:pPr>
              <w:keepNext/>
            </w:pPr>
          </w:p>
        </w:tc>
        <w:tc>
          <w:tcPr>
            <w:tcW w:w="2394" w:type="dxa"/>
          </w:tcPr>
          <w:p w14:paraId="615DA3C1" w14:textId="77777777" w:rsidR="00E6414C" w:rsidRDefault="00BC2A44">
            <w:pPr>
              <w:cnfStyle w:val="100000000000" w:firstRow="1" w:lastRow="0" w:firstColumn="0" w:lastColumn="0" w:oddVBand="0" w:evenVBand="0" w:oddHBand="0" w:evenHBand="0" w:firstRowFirstColumn="0" w:firstRowLastColumn="0" w:lastRowFirstColumn="0" w:lastRowLastColumn="0"/>
            </w:pPr>
            <w:r>
              <w:t>Rarely (1)</w:t>
            </w:r>
          </w:p>
        </w:tc>
        <w:tc>
          <w:tcPr>
            <w:tcW w:w="2394" w:type="dxa"/>
          </w:tcPr>
          <w:p w14:paraId="60600A70" w14:textId="77777777" w:rsidR="00E6414C" w:rsidRDefault="00BC2A44">
            <w:pPr>
              <w:cnfStyle w:val="100000000000" w:firstRow="1" w:lastRow="0" w:firstColumn="0" w:lastColumn="0" w:oddVBand="0" w:evenVBand="0" w:oddHBand="0" w:evenHBand="0" w:firstRowFirstColumn="0" w:firstRowLastColumn="0" w:lastRowFirstColumn="0" w:lastRowLastColumn="0"/>
            </w:pPr>
            <w:r>
              <w:t>Sometimes (2)</w:t>
            </w:r>
          </w:p>
        </w:tc>
        <w:tc>
          <w:tcPr>
            <w:tcW w:w="2394" w:type="dxa"/>
          </w:tcPr>
          <w:p w14:paraId="5F7D5708" w14:textId="77777777" w:rsidR="00E6414C" w:rsidRDefault="00BC2A44">
            <w:pPr>
              <w:cnfStyle w:val="100000000000" w:firstRow="1" w:lastRow="0" w:firstColumn="0" w:lastColumn="0" w:oddVBand="0" w:evenVBand="0" w:oddHBand="0" w:evenHBand="0" w:firstRowFirstColumn="0" w:firstRowLastColumn="0" w:lastRowFirstColumn="0" w:lastRowLastColumn="0"/>
            </w:pPr>
            <w:r>
              <w:t>Often (3)</w:t>
            </w:r>
          </w:p>
        </w:tc>
      </w:tr>
      <w:tr w:rsidR="00E6414C" w14:paraId="242B3979" w14:textId="77777777" w:rsidTr="00E6414C">
        <w:tc>
          <w:tcPr>
            <w:cnfStyle w:val="001000000000" w:firstRow="0" w:lastRow="0" w:firstColumn="1" w:lastColumn="0" w:oddVBand="0" w:evenVBand="0" w:oddHBand="0" w:evenHBand="0" w:firstRowFirstColumn="0" w:firstRowLastColumn="0" w:lastRowFirstColumn="0" w:lastRowLastColumn="0"/>
            <w:tcW w:w="2394" w:type="dxa"/>
          </w:tcPr>
          <w:p w14:paraId="747030DC" w14:textId="77777777" w:rsidR="00E6414C" w:rsidRDefault="00BC2A44">
            <w:pPr>
              <w:keepNext/>
            </w:pPr>
            <w:r>
              <w:t xml:space="preserve">Admiration (1) </w:t>
            </w:r>
          </w:p>
        </w:tc>
        <w:tc>
          <w:tcPr>
            <w:tcW w:w="2394" w:type="dxa"/>
          </w:tcPr>
          <w:p w14:paraId="0F0F6C53"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DBB5E21"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816F7BE"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1FB90986" w14:textId="77777777" w:rsidTr="00E6414C">
        <w:tc>
          <w:tcPr>
            <w:cnfStyle w:val="001000000000" w:firstRow="0" w:lastRow="0" w:firstColumn="1" w:lastColumn="0" w:oddVBand="0" w:evenVBand="0" w:oddHBand="0" w:evenHBand="0" w:firstRowFirstColumn="0" w:firstRowLastColumn="0" w:lastRowFirstColumn="0" w:lastRowLastColumn="0"/>
            <w:tcW w:w="2394" w:type="dxa"/>
          </w:tcPr>
          <w:p w14:paraId="29489DC4" w14:textId="77777777" w:rsidR="00E6414C" w:rsidRDefault="00BC2A44">
            <w:pPr>
              <w:keepNext/>
            </w:pPr>
            <w:r>
              <w:t xml:space="preserve">Anger (2) </w:t>
            </w:r>
          </w:p>
        </w:tc>
        <w:tc>
          <w:tcPr>
            <w:tcW w:w="2394" w:type="dxa"/>
          </w:tcPr>
          <w:p w14:paraId="61D934A1"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4C4E8D1"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1247C14"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0FE5BEE7" w14:textId="77777777" w:rsidTr="00E6414C">
        <w:tc>
          <w:tcPr>
            <w:cnfStyle w:val="001000000000" w:firstRow="0" w:lastRow="0" w:firstColumn="1" w:lastColumn="0" w:oddVBand="0" w:evenVBand="0" w:oddHBand="0" w:evenHBand="0" w:firstRowFirstColumn="0" w:firstRowLastColumn="0" w:lastRowFirstColumn="0" w:lastRowLastColumn="0"/>
            <w:tcW w:w="2394" w:type="dxa"/>
          </w:tcPr>
          <w:p w14:paraId="18AF0FB5" w14:textId="77777777" w:rsidR="00E6414C" w:rsidRDefault="00BC2A44">
            <w:pPr>
              <w:keepNext/>
            </w:pPr>
            <w:r>
              <w:t xml:space="preserve">Fear (3) </w:t>
            </w:r>
          </w:p>
        </w:tc>
        <w:tc>
          <w:tcPr>
            <w:tcW w:w="2394" w:type="dxa"/>
          </w:tcPr>
          <w:p w14:paraId="0EFA44CF"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22E7990"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BFA644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33971343" w14:textId="77777777" w:rsidTr="00E6414C">
        <w:tc>
          <w:tcPr>
            <w:cnfStyle w:val="001000000000" w:firstRow="0" w:lastRow="0" w:firstColumn="1" w:lastColumn="0" w:oddVBand="0" w:evenVBand="0" w:oddHBand="0" w:evenHBand="0" w:firstRowFirstColumn="0" w:firstRowLastColumn="0" w:lastRowFirstColumn="0" w:lastRowLastColumn="0"/>
            <w:tcW w:w="2394" w:type="dxa"/>
          </w:tcPr>
          <w:p w14:paraId="7BD965DA" w14:textId="77777777" w:rsidR="00E6414C" w:rsidRDefault="00BC2A44">
            <w:pPr>
              <w:keepNext/>
            </w:pPr>
            <w:r>
              <w:t xml:space="preserve">Sympathy (4) </w:t>
            </w:r>
          </w:p>
        </w:tc>
        <w:tc>
          <w:tcPr>
            <w:tcW w:w="2394" w:type="dxa"/>
          </w:tcPr>
          <w:p w14:paraId="5E25566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9709125"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E7D2F94"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B0AFEA9" w14:textId="77777777" w:rsidR="00E6414C" w:rsidRDefault="00BC2A44">
      <w:r>
        <w:br w:type="page"/>
      </w:r>
    </w:p>
    <w:p w14:paraId="0FD84FB9" w14:textId="77777777" w:rsidR="00E6414C" w:rsidRDefault="00E6414C"/>
    <w:p w14:paraId="787713C4" w14:textId="77777777" w:rsidR="00E6414C" w:rsidRDefault="00BC2A44">
      <w:pPr>
        <w:keepNext/>
      </w:pPr>
      <w:r>
        <w:t>Q39 How often have you felt these emotions toward Asian Americans?</w:t>
      </w:r>
    </w:p>
    <w:tbl>
      <w:tblPr>
        <w:tblStyle w:val="QQuestionTable"/>
        <w:tblW w:w="9576" w:type="auto"/>
        <w:tblLook w:val="07E0" w:firstRow="1" w:lastRow="1" w:firstColumn="1" w:lastColumn="1" w:noHBand="1" w:noVBand="1"/>
      </w:tblPr>
      <w:tblGrid>
        <w:gridCol w:w="2349"/>
        <w:gridCol w:w="2332"/>
        <w:gridCol w:w="2351"/>
        <w:gridCol w:w="2328"/>
      </w:tblGrid>
      <w:tr w:rsidR="00E6414C" w14:paraId="62A94FD6" w14:textId="77777777" w:rsidTr="00E64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B3E42D0" w14:textId="77777777" w:rsidR="00E6414C" w:rsidRDefault="00E6414C">
            <w:pPr>
              <w:keepNext/>
            </w:pPr>
          </w:p>
        </w:tc>
        <w:tc>
          <w:tcPr>
            <w:tcW w:w="2394" w:type="dxa"/>
          </w:tcPr>
          <w:p w14:paraId="6E95DBBC" w14:textId="77777777" w:rsidR="00E6414C" w:rsidRDefault="00BC2A44">
            <w:pPr>
              <w:cnfStyle w:val="100000000000" w:firstRow="1" w:lastRow="0" w:firstColumn="0" w:lastColumn="0" w:oddVBand="0" w:evenVBand="0" w:oddHBand="0" w:evenHBand="0" w:firstRowFirstColumn="0" w:firstRowLastColumn="0" w:lastRowFirstColumn="0" w:lastRowLastColumn="0"/>
            </w:pPr>
            <w:r>
              <w:t>Rarely (1)</w:t>
            </w:r>
          </w:p>
        </w:tc>
        <w:tc>
          <w:tcPr>
            <w:tcW w:w="2394" w:type="dxa"/>
          </w:tcPr>
          <w:p w14:paraId="061BA1A7" w14:textId="77777777" w:rsidR="00E6414C" w:rsidRDefault="00BC2A44">
            <w:pPr>
              <w:cnfStyle w:val="100000000000" w:firstRow="1" w:lastRow="0" w:firstColumn="0" w:lastColumn="0" w:oddVBand="0" w:evenVBand="0" w:oddHBand="0" w:evenHBand="0" w:firstRowFirstColumn="0" w:firstRowLastColumn="0" w:lastRowFirstColumn="0" w:lastRowLastColumn="0"/>
            </w:pPr>
            <w:r>
              <w:t>Sometimes (2)</w:t>
            </w:r>
          </w:p>
        </w:tc>
        <w:tc>
          <w:tcPr>
            <w:tcW w:w="2394" w:type="dxa"/>
          </w:tcPr>
          <w:p w14:paraId="6D153BF0" w14:textId="77777777" w:rsidR="00E6414C" w:rsidRDefault="00BC2A44">
            <w:pPr>
              <w:cnfStyle w:val="100000000000" w:firstRow="1" w:lastRow="0" w:firstColumn="0" w:lastColumn="0" w:oddVBand="0" w:evenVBand="0" w:oddHBand="0" w:evenHBand="0" w:firstRowFirstColumn="0" w:firstRowLastColumn="0" w:lastRowFirstColumn="0" w:lastRowLastColumn="0"/>
            </w:pPr>
            <w:r>
              <w:t>Often (3)</w:t>
            </w:r>
          </w:p>
        </w:tc>
      </w:tr>
      <w:tr w:rsidR="00E6414C" w14:paraId="045E337C" w14:textId="77777777" w:rsidTr="00E6414C">
        <w:tc>
          <w:tcPr>
            <w:cnfStyle w:val="001000000000" w:firstRow="0" w:lastRow="0" w:firstColumn="1" w:lastColumn="0" w:oddVBand="0" w:evenVBand="0" w:oddHBand="0" w:evenHBand="0" w:firstRowFirstColumn="0" w:firstRowLastColumn="0" w:lastRowFirstColumn="0" w:lastRowLastColumn="0"/>
            <w:tcW w:w="2394" w:type="dxa"/>
          </w:tcPr>
          <w:p w14:paraId="1468A314" w14:textId="77777777" w:rsidR="00E6414C" w:rsidRDefault="00BC2A44">
            <w:pPr>
              <w:keepNext/>
            </w:pPr>
            <w:r>
              <w:t xml:space="preserve">Admiration (1) </w:t>
            </w:r>
          </w:p>
        </w:tc>
        <w:tc>
          <w:tcPr>
            <w:tcW w:w="2394" w:type="dxa"/>
          </w:tcPr>
          <w:p w14:paraId="0D45040B"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BB8E24E"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ECE88AC"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1EA7FF53" w14:textId="77777777" w:rsidTr="00E6414C">
        <w:tc>
          <w:tcPr>
            <w:cnfStyle w:val="001000000000" w:firstRow="0" w:lastRow="0" w:firstColumn="1" w:lastColumn="0" w:oddVBand="0" w:evenVBand="0" w:oddHBand="0" w:evenHBand="0" w:firstRowFirstColumn="0" w:firstRowLastColumn="0" w:lastRowFirstColumn="0" w:lastRowLastColumn="0"/>
            <w:tcW w:w="2394" w:type="dxa"/>
          </w:tcPr>
          <w:p w14:paraId="2CE9DF69" w14:textId="77777777" w:rsidR="00E6414C" w:rsidRDefault="00BC2A44">
            <w:pPr>
              <w:keepNext/>
            </w:pPr>
            <w:r>
              <w:t xml:space="preserve">Anger (2) </w:t>
            </w:r>
          </w:p>
        </w:tc>
        <w:tc>
          <w:tcPr>
            <w:tcW w:w="2394" w:type="dxa"/>
          </w:tcPr>
          <w:p w14:paraId="232C7DF0"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CE81BE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F836434"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0D686544" w14:textId="77777777" w:rsidTr="00E6414C">
        <w:tc>
          <w:tcPr>
            <w:cnfStyle w:val="001000000000" w:firstRow="0" w:lastRow="0" w:firstColumn="1" w:lastColumn="0" w:oddVBand="0" w:evenVBand="0" w:oddHBand="0" w:evenHBand="0" w:firstRowFirstColumn="0" w:firstRowLastColumn="0" w:lastRowFirstColumn="0" w:lastRowLastColumn="0"/>
            <w:tcW w:w="2394" w:type="dxa"/>
          </w:tcPr>
          <w:p w14:paraId="2DFAE44D" w14:textId="77777777" w:rsidR="00E6414C" w:rsidRDefault="00BC2A44">
            <w:pPr>
              <w:keepNext/>
            </w:pPr>
            <w:r>
              <w:t xml:space="preserve">Fear (3) </w:t>
            </w:r>
          </w:p>
        </w:tc>
        <w:tc>
          <w:tcPr>
            <w:tcW w:w="2394" w:type="dxa"/>
          </w:tcPr>
          <w:p w14:paraId="0D152CF3"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06A2AFE"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3FFF50B"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26F9AAB8" w14:textId="77777777" w:rsidTr="00E6414C">
        <w:tc>
          <w:tcPr>
            <w:cnfStyle w:val="001000000000" w:firstRow="0" w:lastRow="0" w:firstColumn="1" w:lastColumn="0" w:oddVBand="0" w:evenVBand="0" w:oddHBand="0" w:evenHBand="0" w:firstRowFirstColumn="0" w:firstRowLastColumn="0" w:lastRowFirstColumn="0" w:lastRowLastColumn="0"/>
            <w:tcW w:w="2394" w:type="dxa"/>
          </w:tcPr>
          <w:p w14:paraId="79019E80" w14:textId="77777777" w:rsidR="00E6414C" w:rsidRDefault="00BC2A44">
            <w:pPr>
              <w:keepNext/>
            </w:pPr>
            <w:r>
              <w:t xml:space="preserve">Sympathy (4) </w:t>
            </w:r>
          </w:p>
        </w:tc>
        <w:tc>
          <w:tcPr>
            <w:tcW w:w="2394" w:type="dxa"/>
          </w:tcPr>
          <w:p w14:paraId="4E2A894B"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0E1EAC5"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5F87052"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3171FC5" w14:textId="77777777" w:rsidR="00E6414C" w:rsidRDefault="00E6414C"/>
    <w:p w14:paraId="56B0133D" w14:textId="77777777" w:rsidR="00AF789E" w:rsidRDefault="00AF789E" w:rsidP="00AF789E"/>
    <w:p w14:paraId="3AA326B7" w14:textId="19B88417" w:rsidR="00E6414C" w:rsidRDefault="00BC2A44" w:rsidP="00AF789E">
      <w:r>
        <w:t>Q40 How often have you felt these emotions towards Latinos?</w:t>
      </w:r>
    </w:p>
    <w:tbl>
      <w:tblPr>
        <w:tblStyle w:val="QQuestionTable"/>
        <w:tblW w:w="9576" w:type="auto"/>
        <w:tblLook w:val="07E0" w:firstRow="1" w:lastRow="1" w:firstColumn="1" w:lastColumn="1" w:noHBand="1" w:noVBand="1"/>
      </w:tblPr>
      <w:tblGrid>
        <w:gridCol w:w="2349"/>
        <w:gridCol w:w="2332"/>
        <w:gridCol w:w="2351"/>
        <w:gridCol w:w="2328"/>
      </w:tblGrid>
      <w:tr w:rsidR="00E6414C" w14:paraId="7AC0598B" w14:textId="77777777" w:rsidTr="00E64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20111585" w14:textId="77777777" w:rsidR="00E6414C" w:rsidRDefault="00E6414C">
            <w:pPr>
              <w:keepNext/>
            </w:pPr>
          </w:p>
        </w:tc>
        <w:tc>
          <w:tcPr>
            <w:tcW w:w="2394" w:type="dxa"/>
          </w:tcPr>
          <w:p w14:paraId="4A735D64" w14:textId="77777777" w:rsidR="00E6414C" w:rsidRDefault="00BC2A44">
            <w:pPr>
              <w:cnfStyle w:val="100000000000" w:firstRow="1" w:lastRow="0" w:firstColumn="0" w:lastColumn="0" w:oddVBand="0" w:evenVBand="0" w:oddHBand="0" w:evenHBand="0" w:firstRowFirstColumn="0" w:firstRowLastColumn="0" w:lastRowFirstColumn="0" w:lastRowLastColumn="0"/>
            </w:pPr>
            <w:r>
              <w:t>Rarely (1)</w:t>
            </w:r>
          </w:p>
        </w:tc>
        <w:tc>
          <w:tcPr>
            <w:tcW w:w="2394" w:type="dxa"/>
          </w:tcPr>
          <w:p w14:paraId="46D2A982" w14:textId="77777777" w:rsidR="00E6414C" w:rsidRDefault="00BC2A44">
            <w:pPr>
              <w:cnfStyle w:val="100000000000" w:firstRow="1" w:lastRow="0" w:firstColumn="0" w:lastColumn="0" w:oddVBand="0" w:evenVBand="0" w:oddHBand="0" w:evenHBand="0" w:firstRowFirstColumn="0" w:firstRowLastColumn="0" w:lastRowFirstColumn="0" w:lastRowLastColumn="0"/>
            </w:pPr>
            <w:r>
              <w:t>Sometimes (2)</w:t>
            </w:r>
          </w:p>
        </w:tc>
        <w:tc>
          <w:tcPr>
            <w:tcW w:w="2394" w:type="dxa"/>
          </w:tcPr>
          <w:p w14:paraId="1ABDB473" w14:textId="77777777" w:rsidR="00E6414C" w:rsidRDefault="00BC2A44">
            <w:pPr>
              <w:cnfStyle w:val="100000000000" w:firstRow="1" w:lastRow="0" w:firstColumn="0" w:lastColumn="0" w:oddVBand="0" w:evenVBand="0" w:oddHBand="0" w:evenHBand="0" w:firstRowFirstColumn="0" w:firstRowLastColumn="0" w:lastRowFirstColumn="0" w:lastRowLastColumn="0"/>
            </w:pPr>
            <w:r>
              <w:t>Often (3)</w:t>
            </w:r>
          </w:p>
        </w:tc>
      </w:tr>
      <w:tr w:rsidR="00E6414C" w14:paraId="1DE158BB" w14:textId="77777777" w:rsidTr="00E6414C">
        <w:tc>
          <w:tcPr>
            <w:cnfStyle w:val="001000000000" w:firstRow="0" w:lastRow="0" w:firstColumn="1" w:lastColumn="0" w:oddVBand="0" w:evenVBand="0" w:oddHBand="0" w:evenHBand="0" w:firstRowFirstColumn="0" w:firstRowLastColumn="0" w:lastRowFirstColumn="0" w:lastRowLastColumn="0"/>
            <w:tcW w:w="2394" w:type="dxa"/>
          </w:tcPr>
          <w:p w14:paraId="40382B6C" w14:textId="77777777" w:rsidR="00E6414C" w:rsidRDefault="00BC2A44">
            <w:pPr>
              <w:keepNext/>
            </w:pPr>
            <w:r>
              <w:t xml:space="preserve">Admiration (1) </w:t>
            </w:r>
          </w:p>
        </w:tc>
        <w:tc>
          <w:tcPr>
            <w:tcW w:w="2394" w:type="dxa"/>
          </w:tcPr>
          <w:p w14:paraId="45E6A6E0"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C9CB4A5"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2CAEC8A"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37B72F1C" w14:textId="77777777" w:rsidTr="00E6414C">
        <w:tc>
          <w:tcPr>
            <w:cnfStyle w:val="001000000000" w:firstRow="0" w:lastRow="0" w:firstColumn="1" w:lastColumn="0" w:oddVBand="0" w:evenVBand="0" w:oddHBand="0" w:evenHBand="0" w:firstRowFirstColumn="0" w:firstRowLastColumn="0" w:lastRowFirstColumn="0" w:lastRowLastColumn="0"/>
            <w:tcW w:w="2394" w:type="dxa"/>
          </w:tcPr>
          <w:p w14:paraId="6915B54E" w14:textId="77777777" w:rsidR="00E6414C" w:rsidRDefault="00BC2A44">
            <w:pPr>
              <w:keepNext/>
            </w:pPr>
            <w:r>
              <w:t xml:space="preserve">Anger (2) </w:t>
            </w:r>
          </w:p>
        </w:tc>
        <w:tc>
          <w:tcPr>
            <w:tcW w:w="2394" w:type="dxa"/>
          </w:tcPr>
          <w:p w14:paraId="00D95418"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C7BDFA2"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73F0533"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5E9FCBB4" w14:textId="77777777" w:rsidTr="00E6414C">
        <w:tc>
          <w:tcPr>
            <w:cnfStyle w:val="001000000000" w:firstRow="0" w:lastRow="0" w:firstColumn="1" w:lastColumn="0" w:oddVBand="0" w:evenVBand="0" w:oddHBand="0" w:evenHBand="0" w:firstRowFirstColumn="0" w:firstRowLastColumn="0" w:lastRowFirstColumn="0" w:lastRowLastColumn="0"/>
            <w:tcW w:w="2394" w:type="dxa"/>
          </w:tcPr>
          <w:p w14:paraId="09972280" w14:textId="77777777" w:rsidR="00E6414C" w:rsidRDefault="00BC2A44">
            <w:pPr>
              <w:keepNext/>
            </w:pPr>
            <w:r>
              <w:t xml:space="preserve">Fear (3) </w:t>
            </w:r>
          </w:p>
        </w:tc>
        <w:tc>
          <w:tcPr>
            <w:tcW w:w="2394" w:type="dxa"/>
          </w:tcPr>
          <w:p w14:paraId="061331B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966E936"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C0D8B24"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179249B8" w14:textId="77777777" w:rsidTr="00E6414C">
        <w:tc>
          <w:tcPr>
            <w:cnfStyle w:val="001000000000" w:firstRow="0" w:lastRow="0" w:firstColumn="1" w:lastColumn="0" w:oddVBand="0" w:evenVBand="0" w:oddHBand="0" w:evenHBand="0" w:firstRowFirstColumn="0" w:firstRowLastColumn="0" w:lastRowFirstColumn="0" w:lastRowLastColumn="0"/>
            <w:tcW w:w="2394" w:type="dxa"/>
          </w:tcPr>
          <w:p w14:paraId="33569A53" w14:textId="77777777" w:rsidR="00E6414C" w:rsidRDefault="00BC2A44">
            <w:pPr>
              <w:keepNext/>
            </w:pPr>
            <w:r>
              <w:t xml:space="preserve">Sympathy (4) </w:t>
            </w:r>
          </w:p>
        </w:tc>
        <w:tc>
          <w:tcPr>
            <w:tcW w:w="2394" w:type="dxa"/>
          </w:tcPr>
          <w:p w14:paraId="1C6B2524"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57C9864"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7EF04A7"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222E385" w14:textId="77777777" w:rsidR="00E6414C" w:rsidRDefault="00E6414C"/>
    <w:p w14:paraId="4EA6116D" w14:textId="77777777" w:rsidR="00E6414C" w:rsidRDefault="00BC2A44">
      <w:r>
        <w:br w:type="page"/>
      </w:r>
    </w:p>
    <w:p w14:paraId="53F7728A" w14:textId="77777777" w:rsidR="00E6414C" w:rsidRDefault="00E6414C"/>
    <w:p w14:paraId="56F20035" w14:textId="77777777" w:rsidR="00E6414C" w:rsidRDefault="00BC2A44">
      <w:pPr>
        <w:keepNext/>
      </w:pPr>
      <w:r>
        <w:t>Q41 How often have you felt these emotions towards Whites?</w:t>
      </w:r>
    </w:p>
    <w:tbl>
      <w:tblPr>
        <w:tblStyle w:val="QQuestionTable"/>
        <w:tblW w:w="9576" w:type="auto"/>
        <w:tblLook w:val="07E0" w:firstRow="1" w:lastRow="1" w:firstColumn="1" w:lastColumn="1" w:noHBand="1" w:noVBand="1"/>
      </w:tblPr>
      <w:tblGrid>
        <w:gridCol w:w="2349"/>
        <w:gridCol w:w="2332"/>
        <w:gridCol w:w="2351"/>
        <w:gridCol w:w="2328"/>
      </w:tblGrid>
      <w:tr w:rsidR="00E6414C" w14:paraId="75353C7D" w14:textId="77777777" w:rsidTr="00E64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1CFED68F" w14:textId="77777777" w:rsidR="00E6414C" w:rsidRDefault="00E6414C">
            <w:pPr>
              <w:keepNext/>
            </w:pPr>
          </w:p>
        </w:tc>
        <w:tc>
          <w:tcPr>
            <w:tcW w:w="2394" w:type="dxa"/>
          </w:tcPr>
          <w:p w14:paraId="7779F59A" w14:textId="77777777" w:rsidR="00E6414C" w:rsidRDefault="00BC2A44">
            <w:pPr>
              <w:cnfStyle w:val="100000000000" w:firstRow="1" w:lastRow="0" w:firstColumn="0" w:lastColumn="0" w:oddVBand="0" w:evenVBand="0" w:oddHBand="0" w:evenHBand="0" w:firstRowFirstColumn="0" w:firstRowLastColumn="0" w:lastRowFirstColumn="0" w:lastRowLastColumn="0"/>
            </w:pPr>
            <w:r>
              <w:t>Rarely (1)</w:t>
            </w:r>
          </w:p>
        </w:tc>
        <w:tc>
          <w:tcPr>
            <w:tcW w:w="2394" w:type="dxa"/>
          </w:tcPr>
          <w:p w14:paraId="1CD003FE" w14:textId="77777777" w:rsidR="00E6414C" w:rsidRDefault="00BC2A44">
            <w:pPr>
              <w:cnfStyle w:val="100000000000" w:firstRow="1" w:lastRow="0" w:firstColumn="0" w:lastColumn="0" w:oddVBand="0" w:evenVBand="0" w:oddHBand="0" w:evenHBand="0" w:firstRowFirstColumn="0" w:firstRowLastColumn="0" w:lastRowFirstColumn="0" w:lastRowLastColumn="0"/>
            </w:pPr>
            <w:r>
              <w:t>Sometimes (2)</w:t>
            </w:r>
          </w:p>
        </w:tc>
        <w:tc>
          <w:tcPr>
            <w:tcW w:w="2394" w:type="dxa"/>
          </w:tcPr>
          <w:p w14:paraId="7335E23D" w14:textId="77777777" w:rsidR="00E6414C" w:rsidRDefault="00BC2A44">
            <w:pPr>
              <w:cnfStyle w:val="100000000000" w:firstRow="1" w:lastRow="0" w:firstColumn="0" w:lastColumn="0" w:oddVBand="0" w:evenVBand="0" w:oddHBand="0" w:evenHBand="0" w:firstRowFirstColumn="0" w:firstRowLastColumn="0" w:lastRowFirstColumn="0" w:lastRowLastColumn="0"/>
            </w:pPr>
            <w:r>
              <w:t>Often (3)</w:t>
            </w:r>
          </w:p>
        </w:tc>
      </w:tr>
      <w:tr w:rsidR="00E6414C" w14:paraId="783A7361" w14:textId="77777777" w:rsidTr="00E6414C">
        <w:tc>
          <w:tcPr>
            <w:cnfStyle w:val="001000000000" w:firstRow="0" w:lastRow="0" w:firstColumn="1" w:lastColumn="0" w:oddVBand="0" w:evenVBand="0" w:oddHBand="0" w:evenHBand="0" w:firstRowFirstColumn="0" w:firstRowLastColumn="0" w:lastRowFirstColumn="0" w:lastRowLastColumn="0"/>
            <w:tcW w:w="2394" w:type="dxa"/>
          </w:tcPr>
          <w:p w14:paraId="165E6AD8" w14:textId="77777777" w:rsidR="00E6414C" w:rsidRDefault="00BC2A44">
            <w:pPr>
              <w:keepNext/>
            </w:pPr>
            <w:r>
              <w:t xml:space="preserve">Admiration (1) </w:t>
            </w:r>
          </w:p>
        </w:tc>
        <w:tc>
          <w:tcPr>
            <w:tcW w:w="2394" w:type="dxa"/>
          </w:tcPr>
          <w:p w14:paraId="3F359572"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5B2FA01"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E2DA5B2"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7987ADAB" w14:textId="77777777" w:rsidTr="00E6414C">
        <w:tc>
          <w:tcPr>
            <w:cnfStyle w:val="001000000000" w:firstRow="0" w:lastRow="0" w:firstColumn="1" w:lastColumn="0" w:oddVBand="0" w:evenVBand="0" w:oddHBand="0" w:evenHBand="0" w:firstRowFirstColumn="0" w:firstRowLastColumn="0" w:lastRowFirstColumn="0" w:lastRowLastColumn="0"/>
            <w:tcW w:w="2394" w:type="dxa"/>
          </w:tcPr>
          <w:p w14:paraId="756948A5" w14:textId="77777777" w:rsidR="00E6414C" w:rsidRDefault="00BC2A44">
            <w:pPr>
              <w:keepNext/>
            </w:pPr>
            <w:r>
              <w:t xml:space="preserve">Anger (2) </w:t>
            </w:r>
          </w:p>
        </w:tc>
        <w:tc>
          <w:tcPr>
            <w:tcW w:w="2394" w:type="dxa"/>
          </w:tcPr>
          <w:p w14:paraId="6314DE3F"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29EFDEA"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87FCA7C"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4F0A3521" w14:textId="77777777" w:rsidTr="00E6414C">
        <w:tc>
          <w:tcPr>
            <w:cnfStyle w:val="001000000000" w:firstRow="0" w:lastRow="0" w:firstColumn="1" w:lastColumn="0" w:oddVBand="0" w:evenVBand="0" w:oddHBand="0" w:evenHBand="0" w:firstRowFirstColumn="0" w:firstRowLastColumn="0" w:lastRowFirstColumn="0" w:lastRowLastColumn="0"/>
            <w:tcW w:w="2394" w:type="dxa"/>
          </w:tcPr>
          <w:p w14:paraId="651E62EB" w14:textId="77777777" w:rsidR="00E6414C" w:rsidRDefault="00BC2A44">
            <w:pPr>
              <w:keepNext/>
            </w:pPr>
            <w:r>
              <w:t xml:space="preserve">Fear (3) </w:t>
            </w:r>
          </w:p>
        </w:tc>
        <w:tc>
          <w:tcPr>
            <w:tcW w:w="2394" w:type="dxa"/>
          </w:tcPr>
          <w:p w14:paraId="59C5BD7E"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20368BD"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7D5C599"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6414C" w14:paraId="7422080D" w14:textId="77777777" w:rsidTr="00E6414C">
        <w:tc>
          <w:tcPr>
            <w:cnfStyle w:val="001000000000" w:firstRow="0" w:lastRow="0" w:firstColumn="1" w:lastColumn="0" w:oddVBand="0" w:evenVBand="0" w:oddHBand="0" w:evenHBand="0" w:firstRowFirstColumn="0" w:firstRowLastColumn="0" w:lastRowFirstColumn="0" w:lastRowLastColumn="0"/>
            <w:tcW w:w="2394" w:type="dxa"/>
          </w:tcPr>
          <w:p w14:paraId="55A515D1" w14:textId="77777777" w:rsidR="00E6414C" w:rsidRDefault="00BC2A44">
            <w:pPr>
              <w:keepNext/>
            </w:pPr>
            <w:r>
              <w:t xml:space="preserve">Sympathy (4) </w:t>
            </w:r>
          </w:p>
        </w:tc>
        <w:tc>
          <w:tcPr>
            <w:tcW w:w="2394" w:type="dxa"/>
          </w:tcPr>
          <w:p w14:paraId="3942E32B"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611C635"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2EDB414" w14:textId="77777777" w:rsidR="00E6414C" w:rsidRDefault="00E6414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89BE20B" w14:textId="77777777" w:rsidR="00E6414C" w:rsidRDefault="00E6414C"/>
    <w:p w14:paraId="2BF7A02E" w14:textId="77777777" w:rsidR="00E6414C" w:rsidRDefault="00E6414C"/>
    <w:p w14:paraId="55C8C73F" w14:textId="77777777" w:rsidR="00E6414C" w:rsidRDefault="00BC2A44">
      <w:pPr>
        <w:keepNext/>
      </w:pPr>
      <w:r>
        <w:t>Q44 Do you favor or oppose a nationwide shelter-in-place order to combat coronavirus?</w:t>
      </w:r>
    </w:p>
    <w:p w14:paraId="1290A11E" w14:textId="77777777" w:rsidR="00E6414C" w:rsidRDefault="00BC2A44">
      <w:pPr>
        <w:pStyle w:val="ListParagraph"/>
        <w:keepNext/>
        <w:numPr>
          <w:ilvl w:val="0"/>
          <w:numId w:val="4"/>
        </w:numPr>
      </w:pPr>
      <w:r>
        <w:t xml:space="preserve">Favor strongly  (1) </w:t>
      </w:r>
    </w:p>
    <w:p w14:paraId="5181BE95" w14:textId="77777777" w:rsidR="00E6414C" w:rsidRDefault="00BC2A44">
      <w:pPr>
        <w:pStyle w:val="ListParagraph"/>
        <w:keepNext/>
        <w:numPr>
          <w:ilvl w:val="0"/>
          <w:numId w:val="4"/>
        </w:numPr>
      </w:pPr>
      <w:r>
        <w:t xml:space="preserve">Favor somewhat  (2) </w:t>
      </w:r>
    </w:p>
    <w:p w14:paraId="79794D4A" w14:textId="77777777" w:rsidR="00E6414C" w:rsidRDefault="00BC2A44">
      <w:pPr>
        <w:pStyle w:val="ListParagraph"/>
        <w:keepNext/>
        <w:numPr>
          <w:ilvl w:val="0"/>
          <w:numId w:val="4"/>
        </w:numPr>
      </w:pPr>
      <w:r>
        <w:t xml:space="preserve">Oppose somewhat  (3) </w:t>
      </w:r>
    </w:p>
    <w:p w14:paraId="3D97170E" w14:textId="77777777" w:rsidR="00E6414C" w:rsidRDefault="00BC2A44">
      <w:pPr>
        <w:pStyle w:val="ListParagraph"/>
        <w:keepNext/>
        <w:numPr>
          <w:ilvl w:val="0"/>
          <w:numId w:val="4"/>
        </w:numPr>
      </w:pPr>
      <w:r>
        <w:t xml:space="preserve">Oppose strongly  (4) </w:t>
      </w:r>
    </w:p>
    <w:p w14:paraId="685C41A2" w14:textId="77777777" w:rsidR="00E6414C" w:rsidRDefault="00E6414C"/>
    <w:p w14:paraId="24204FAC" w14:textId="77777777" w:rsidR="00E6414C" w:rsidRDefault="00E6414C"/>
    <w:p w14:paraId="2D9A5869" w14:textId="77777777" w:rsidR="006C69D4" w:rsidRDefault="00BC2A44">
      <w:pPr>
        <w:keepNext/>
      </w:pPr>
      <w:r>
        <w:t>Q143 We would like your opinions about two politicians whose names will remain anonymous. They are Candidate A and Candidate B. Both candidates are Democrats from California.  </w:t>
      </w:r>
    </w:p>
    <w:p w14:paraId="069D48C3" w14:textId="19502B73" w:rsidR="00E6414C" w:rsidRDefault="00BC2A44">
      <w:pPr>
        <w:keepNext/>
      </w:pPr>
      <w:r>
        <w:rPr>
          <w:b/>
        </w:rPr>
        <w:t>Candidate A: </w:t>
      </w:r>
      <w:r>
        <w:rPr>
          <w:u w:val="single"/>
        </w:rPr>
        <w:t>Last month</w:t>
      </w:r>
      <w:r>
        <w:t xml:space="preserve">, Candidate A </w:t>
      </w:r>
      <w:r>
        <w:rPr>
          <w:color w:val="426092"/>
        </w:rPr>
        <w:t>${e://Field/cand_a}</w:t>
      </w:r>
      <w:r>
        <w:br/>
        <w:t xml:space="preserve"> </w:t>
      </w:r>
      <w:r>
        <w:br/>
        <w:t xml:space="preserve"> </w:t>
      </w:r>
      <w:r>
        <w:rPr>
          <w:b/>
        </w:rPr>
        <w:t xml:space="preserve">Candidate B: </w:t>
      </w:r>
      <w:r>
        <w:rPr>
          <w:u w:val="single"/>
        </w:rPr>
        <w:t>Last month</w:t>
      </w:r>
      <w:r>
        <w:t xml:space="preserve">, Candidate B </w:t>
      </w:r>
      <w:r>
        <w:rPr>
          <w:color w:val="426092"/>
        </w:rPr>
        <w:t>${e://Field/cand_b}</w:t>
      </w:r>
      <w:r>
        <w:br/>
      </w:r>
      <w:r>
        <w:br/>
        <w:t xml:space="preserve"> If you had to choose, for which candidate would more inclined to vote?</w:t>
      </w:r>
    </w:p>
    <w:p w14:paraId="5AFD1B0F" w14:textId="77777777" w:rsidR="00E6414C" w:rsidRDefault="00BC2A44">
      <w:pPr>
        <w:pStyle w:val="ListParagraph"/>
        <w:keepNext/>
        <w:numPr>
          <w:ilvl w:val="0"/>
          <w:numId w:val="4"/>
        </w:numPr>
      </w:pPr>
      <w:r>
        <w:t xml:space="preserve">Definitely Candidate A  (1) </w:t>
      </w:r>
    </w:p>
    <w:p w14:paraId="3B03ED75" w14:textId="77777777" w:rsidR="00E6414C" w:rsidRDefault="00BC2A44">
      <w:pPr>
        <w:pStyle w:val="ListParagraph"/>
        <w:keepNext/>
        <w:numPr>
          <w:ilvl w:val="0"/>
          <w:numId w:val="4"/>
        </w:numPr>
      </w:pPr>
      <w:r>
        <w:t xml:space="preserve">Probably Candidate A  (2) </w:t>
      </w:r>
    </w:p>
    <w:p w14:paraId="20B987A2" w14:textId="77777777" w:rsidR="00E6414C" w:rsidRDefault="00BC2A44">
      <w:pPr>
        <w:pStyle w:val="ListParagraph"/>
        <w:keepNext/>
        <w:numPr>
          <w:ilvl w:val="0"/>
          <w:numId w:val="4"/>
        </w:numPr>
      </w:pPr>
      <w:r>
        <w:t xml:space="preserve">Probably Candidate B  (3) </w:t>
      </w:r>
    </w:p>
    <w:p w14:paraId="08951B6F" w14:textId="77777777" w:rsidR="00E6414C" w:rsidRDefault="00BC2A44">
      <w:pPr>
        <w:pStyle w:val="ListParagraph"/>
        <w:keepNext/>
        <w:numPr>
          <w:ilvl w:val="0"/>
          <w:numId w:val="4"/>
        </w:numPr>
      </w:pPr>
      <w:r>
        <w:t xml:space="preserve">Definitely Candidate B  (4) </w:t>
      </w:r>
    </w:p>
    <w:p w14:paraId="5B4A3309" w14:textId="77777777" w:rsidR="00E6414C" w:rsidRDefault="00E6414C"/>
    <w:p w14:paraId="202AAD2C" w14:textId="77777777" w:rsidR="00E6414C" w:rsidRDefault="00E6414C"/>
    <w:p w14:paraId="20423B17" w14:textId="77777777" w:rsidR="00E6414C" w:rsidRDefault="00BC2A44">
      <w:pPr>
        <w:keepNext/>
      </w:pPr>
      <w:r>
        <w:lastRenderedPageBreak/>
        <w:t xml:space="preserve">Q144 We would like your opinions about two politicians whose names will remain anonymous. They are Candidate A and Candidate B. Both candidates are Republicans from California.   </w:t>
      </w:r>
      <w:r>
        <w:rPr>
          <w:b/>
        </w:rPr>
        <w:t>Candidate A: </w:t>
      </w:r>
      <w:r>
        <w:rPr>
          <w:u w:val="single"/>
        </w:rPr>
        <w:t>Last month</w:t>
      </w:r>
      <w:r>
        <w:t xml:space="preserve">, Candidate A </w:t>
      </w:r>
      <w:r>
        <w:rPr>
          <w:color w:val="426092"/>
        </w:rPr>
        <w:t>${e://Field/cand_a}</w:t>
      </w:r>
      <w:r>
        <w:br/>
        <w:t xml:space="preserve"> </w:t>
      </w:r>
      <w:r>
        <w:br/>
        <w:t xml:space="preserve"> </w:t>
      </w:r>
      <w:r>
        <w:rPr>
          <w:b/>
        </w:rPr>
        <w:t xml:space="preserve">Candidate B: </w:t>
      </w:r>
      <w:r>
        <w:rPr>
          <w:u w:val="single"/>
        </w:rPr>
        <w:t>Last month</w:t>
      </w:r>
      <w:r>
        <w:t xml:space="preserve">, Candidate B </w:t>
      </w:r>
      <w:r>
        <w:rPr>
          <w:color w:val="426092"/>
        </w:rPr>
        <w:t>${e://Field/cand_b}</w:t>
      </w:r>
      <w:r>
        <w:br/>
      </w:r>
      <w:r>
        <w:br/>
        <w:t xml:space="preserve"> If you had to choose, for which candidate would more inclined to vote?</w:t>
      </w:r>
    </w:p>
    <w:p w14:paraId="27E1AD7C" w14:textId="77777777" w:rsidR="00E6414C" w:rsidRDefault="00BC2A44">
      <w:pPr>
        <w:pStyle w:val="ListParagraph"/>
        <w:keepNext/>
        <w:numPr>
          <w:ilvl w:val="0"/>
          <w:numId w:val="4"/>
        </w:numPr>
      </w:pPr>
      <w:r>
        <w:t xml:space="preserve">Definitely Candidate A  (1) </w:t>
      </w:r>
    </w:p>
    <w:p w14:paraId="17C93681" w14:textId="77777777" w:rsidR="00E6414C" w:rsidRDefault="00BC2A44">
      <w:pPr>
        <w:pStyle w:val="ListParagraph"/>
        <w:keepNext/>
        <w:numPr>
          <w:ilvl w:val="0"/>
          <w:numId w:val="4"/>
        </w:numPr>
      </w:pPr>
      <w:r>
        <w:t xml:space="preserve">Probably Candidate A  (2) </w:t>
      </w:r>
    </w:p>
    <w:p w14:paraId="1D3CBF25" w14:textId="77777777" w:rsidR="00E6414C" w:rsidRDefault="00BC2A44">
      <w:pPr>
        <w:pStyle w:val="ListParagraph"/>
        <w:keepNext/>
        <w:numPr>
          <w:ilvl w:val="0"/>
          <w:numId w:val="4"/>
        </w:numPr>
      </w:pPr>
      <w:r>
        <w:t xml:space="preserve">Probably Candidate B  (3) </w:t>
      </w:r>
    </w:p>
    <w:p w14:paraId="3E7D9E79" w14:textId="77777777" w:rsidR="00E6414C" w:rsidRDefault="00BC2A44">
      <w:pPr>
        <w:pStyle w:val="ListParagraph"/>
        <w:keepNext/>
        <w:numPr>
          <w:ilvl w:val="0"/>
          <w:numId w:val="4"/>
        </w:numPr>
      </w:pPr>
      <w:r>
        <w:t xml:space="preserve">Definitely Candidate B  (4) </w:t>
      </w:r>
    </w:p>
    <w:p w14:paraId="74354BFD" w14:textId="77777777" w:rsidR="00E6414C" w:rsidRDefault="00E6414C"/>
    <w:p w14:paraId="1F33D3C3" w14:textId="77777777" w:rsidR="00E6414C" w:rsidRDefault="00E6414C"/>
    <w:p w14:paraId="224F914B" w14:textId="77777777" w:rsidR="00E6414C" w:rsidRDefault="00BC2A44">
      <w:pPr>
        <w:keepNext/>
      </w:pPr>
      <w:r>
        <w:t>Q46 Which is a bigger concern for you: that "shelter in place" is ended too soon, causing COVID-19 to spread more or that "shelter-in-place" is continued for too long, causing greater economic damage?</w:t>
      </w:r>
    </w:p>
    <w:p w14:paraId="6185BF96" w14:textId="77777777" w:rsidR="00E6414C" w:rsidRDefault="00BC2A44">
      <w:pPr>
        <w:pStyle w:val="ListParagraph"/>
        <w:keepNext/>
        <w:numPr>
          <w:ilvl w:val="0"/>
          <w:numId w:val="4"/>
        </w:numPr>
      </w:pPr>
      <w:r>
        <w:t xml:space="preserve">That "shelter in place" is ended too soon, causing COVID-19 to spread more  (1) </w:t>
      </w:r>
    </w:p>
    <w:p w14:paraId="6313D96C" w14:textId="77777777" w:rsidR="00E6414C" w:rsidRDefault="00BC2A44">
      <w:pPr>
        <w:pStyle w:val="ListParagraph"/>
        <w:keepNext/>
        <w:numPr>
          <w:ilvl w:val="0"/>
          <w:numId w:val="4"/>
        </w:numPr>
      </w:pPr>
      <w:r>
        <w:t xml:space="preserve">That "shelter in place" is continued for too long, causing greater economic damage  (2) </w:t>
      </w:r>
    </w:p>
    <w:p w14:paraId="0B88EEB6" w14:textId="77777777" w:rsidR="00E6414C" w:rsidRDefault="00BC2A44">
      <w:pPr>
        <w:pStyle w:val="ListParagraph"/>
        <w:keepNext/>
        <w:numPr>
          <w:ilvl w:val="0"/>
          <w:numId w:val="4"/>
        </w:numPr>
      </w:pPr>
      <w:r>
        <w:t xml:space="preserve">Don't know  (3) </w:t>
      </w:r>
    </w:p>
    <w:p w14:paraId="1F3A73DE" w14:textId="77777777" w:rsidR="00E6414C" w:rsidRDefault="00E6414C"/>
    <w:p w14:paraId="1ABF85D4" w14:textId="77777777" w:rsidR="00E6414C" w:rsidRDefault="00E6414C"/>
    <w:p w14:paraId="407DCA64" w14:textId="77777777" w:rsidR="00E6414C" w:rsidRDefault="00BC2A44">
      <w:pPr>
        <w:keepNext/>
      </w:pPr>
      <w:r>
        <w:t>Q47 How much of the time do you trust the federal government in Washington D.C. to do what is right?</w:t>
      </w:r>
    </w:p>
    <w:p w14:paraId="34CA36E5" w14:textId="77777777" w:rsidR="00E6414C" w:rsidRDefault="00BC2A44">
      <w:pPr>
        <w:pStyle w:val="ListParagraph"/>
        <w:keepNext/>
        <w:numPr>
          <w:ilvl w:val="0"/>
          <w:numId w:val="4"/>
        </w:numPr>
      </w:pPr>
      <w:r>
        <w:t xml:space="preserve">Just about always  (1) </w:t>
      </w:r>
    </w:p>
    <w:p w14:paraId="4CA8BD7E" w14:textId="77777777" w:rsidR="00E6414C" w:rsidRDefault="00BC2A44">
      <w:pPr>
        <w:pStyle w:val="ListParagraph"/>
        <w:keepNext/>
        <w:numPr>
          <w:ilvl w:val="0"/>
          <w:numId w:val="4"/>
        </w:numPr>
      </w:pPr>
      <w:r>
        <w:t xml:space="preserve">Most of the time  (2) </w:t>
      </w:r>
    </w:p>
    <w:p w14:paraId="007A5D80" w14:textId="77777777" w:rsidR="00E6414C" w:rsidRDefault="00BC2A44">
      <w:pPr>
        <w:pStyle w:val="ListParagraph"/>
        <w:keepNext/>
        <w:numPr>
          <w:ilvl w:val="0"/>
          <w:numId w:val="4"/>
        </w:numPr>
      </w:pPr>
      <w:r>
        <w:t xml:space="preserve">Only sometimes  (3) </w:t>
      </w:r>
    </w:p>
    <w:p w14:paraId="716198FE" w14:textId="77777777" w:rsidR="00E6414C" w:rsidRDefault="00BC2A44">
      <w:pPr>
        <w:pStyle w:val="ListParagraph"/>
        <w:keepNext/>
        <w:numPr>
          <w:ilvl w:val="0"/>
          <w:numId w:val="4"/>
        </w:numPr>
      </w:pPr>
      <w:r>
        <w:t xml:space="preserve">Never at all  (4) </w:t>
      </w:r>
    </w:p>
    <w:p w14:paraId="3E77446A" w14:textId="77777777" w:rsidR="00E6414C" w:rsidRDefault="00BC2A44">
      <w:r>
        <w:br w:type="page"/>
      </w:r>
    </w:p>
    <w:p w14:paraId="0F0863F6" w14:textId="77777777" w:rsidR="00E6414C" w:rsidRDefault="00BC2A44">
      <w:pPr>
        <w:keepNext/>
      </w:pPr>
      <w:r>
        <w:lastRenderedPageBreak/>
        <w:t>Q48 How about your state government in Sacramento? How much of the time do you think you can trust the California state government to do what is right?</w:t>
      </w:r>
    </w:p>
    <w:p w14:paraId="4FEF94CE" w14:textId="77777777" w:rsidR="00E6414C" w:rsidRDefault="00BC2A44">
      <w:pPr>
        <w:pStyle w:val="ListParagraph"/>
        <w:keepNext/>
        <w:numPr>
          <w:ilvl w:val="0"/>
          <w:numId w:val="4"/>
        </w:numPr>
      </w:pPr>
      <w:r>
        <w:t xml:space="preserve">Just about always  (1) </w:t>
      </w:r>
    </w:p>
    <w:p w14:paraId="352C9045" w14:textId="77777777" w:rsidR="00E6414C" w:rsidRDefault="00BC2A44">
      <w:pPr>
        <w:pStyle w:val="ListParagraph"/>
        <w:keepNext/>
        <w:numPr>
          <w:ilvl w:val="0"/>
          <w:numId w:val="4"/>
        </w:numPr>
      </w:pPr>
      <w:r>
        <w:t xml:space="preserve">Most of the time  (2) </w:t>
      </w:r>
    </w:p>
    <w:p w14:paraId="09A778BE" w14:textId="77777777" w:rsidR="00E6414C" w:rsidRDefault="00BC2A44">
      <w:pPr>
        <w:pStyle w:val="ListParagraph"/>
        <w:keepNext/>
        <w:numPr>
          <w:ilvl w:val="0"/>
          <w:numId w:val="4"/>
        </w:numPr>
      </w:pPr>
      <w:r>
        <w:t xml:space="preserve">Only sometimes  (3) </w:t>
      </w:r>
    </w:p>
    <w:p w14:paraId="002FA675" w14:textId="77777777" w:rsidR="006C69D4" w:rsidRDefault="00BC2A44" w:rsidP="006C69D4">
      <w:pPr>
        <w:pStyle w:val="ListParagraph"/>
        <w:keepNext/>
        <w:numPr>
          <w:ilvl w:val="0"/>
          <w:numId w:val="4"/>
        </w:numPr>
      </w:pPr>
      <w:r>
        <w:t xml:space="preserve">Never at all  (4) </w:t>
      </w:r>
    </w:p>
    <w:p w14:paraId="1DCD8089" w14:textId="77777777" w:rsidR="006C69D4" w:rsidRDefault="006C69D4" w:rsidP="006C69D4">
      <w:pPr>
        <w:pStyle w:val="ListParagraph"/>
        <w:keepNext/>
        <w:ind w:left="360"/>
      </w:pPr>
    </w:p>
    <w:p w14:paraId="7F495440" w14:textId="77777777" w:rsidR="006C69D4" w:rsidRDefault="006C69D4" w:rsidP="006C69D4">
      <w:pPr>
        <w:pStyle w:val="ListParagraph"/>
        <w:keepNext/>
        <w:ind w:left="0"/>
      </w:pPr>
    </w:p>
    <w:p w14:paraId="78466E82" w14:textId="3F1182A3" w:rsidR="00E6414C" w:rsidRDefault="00BC2A44" w:rsidP="006C69D4">
      <w:pPr>
        <w:pStyle w:val="ListParagraph"/>
        <w:keepNext/>
        <w:ind w:left="0"/>
      </w:pPr>
      <w:r>
        <w:t>Q49 The Census is conducted every 10 years to count the population of the United States. It is against the law for the Census Bureau to disclose, make public, or share with anyone including other federal agencies the personal information collected from anyone.  How confident are you that the Census Bureau will keep your information private?</w:t>
      </w:r>
    </w:p>
    <w:p w14:paraId="410A58A1" w14:textId="77777777" w:rsidR="00E6414C" w:rsidRDefault="00BC2A44">
      <w:pPr>
        <w:pStyle w:val="ListParagraph"/>
        <w:keepNext/>
        <w:numPr>
          <w:ilvl w:val="0"/>
          <w:numId w:val="4"/>
        </w:numPr>
      </w:pPr>
      <w:r>
        <w:t xml:space="preserve">Very confident  (1) </w:t>
      </w:r>
    </w:p>
    <w:p w14:paraId="44F6E571" w14:textId="77777777" w:rsidR="00E6414C" w:rsidRDefault="00BC2A44">
      <w:pPr>
        <w:pStyle w:val="ListParagraph"/>
        <w:keepNext/>
        <w:numPr>
          <w:ilvl w:val="0"/>
          <w:numId w:val="4"/>
        </w:numPr>
      </w:pPr>
      <w:r>
        <w:t xml:space="preserve">Somewhat confident  (2) </w:t>
      </w:r>
    </w:p>
    <w:p w14:paraId="4ECCE86E" w14:textId="77777777" w:rsidR="00E6414C" w:rsidRDefault="00BC2A44">
      <w:pPr>
        <w:pStyle w:val="ListParagraph"/>
        <w:keepNext/>
        <w:numPr>
          <w:ilvl w:val="0"/>
          <w:numId w:val="4"/>
        </w:numPr>
      </w:pPr>
      <w:r>
        <w:t xml:space="preserve">Not that confident  (3) </w:t>
      </w:r>
    </w:p>
    <w:p w14:paraId="25FDAFA3" w14:textId="77777777" w:rsidR="00E6414C" w:rsidRDefault="00BC2A44">
      <w:pPr>
        <w:pStyle w:val="ListParagraph"/>
        <w:keepNext/>
        <w:numPr>
          <w:ilvl w:val="0"/>
          <w:numId w:val="4"/>
        </w:numPr>
      </w:pPr>
      <w:r>
        <w:t xml:space="preserve">Not at all confident  (4) </w:t>
      </w:r>
    </w:p>
    <w:p w14:paraId="25ABC687" w14:textId="77777777" w:rsidR="006C69D4" w:rsidRDefault="006C69D4">
      <w:pPr>
        <w:keepNext/>
      </w:pPr>
    </w:p>
    <w:p w14:paraId="7CC9DC59" w14:textId="77777777" w:rsidR="006C69D4" w:rsidRDefault="006C69D4">
      <w:pPr>
        <w:keepNext/>
      </w:pPr>
    </w:p>
    <w:p w14:paraId="7CE825C2" w14:textId="083D5625" w:rsidR="00E6414C" w:rsidRDefault="00BC2A44">
      <w:pPr>
        <w:keepNext/>
      </w:pPr>
      <w:r>
        <w:t xml:space="preserve">Q50 For survey purposes, we'd like to know what your racial and ethnic background is.  </w:t>
      </w:r>
      <w:r>
        <w:br/>
        <w:t xml:space="preserve">   </w:t>
      </w:r>
      <w:r>
        <w:br/>
        <w:t xml:space="preserve">Are you White or Caucasian, Black or African-American, Pacific Islander, American Indian or an Alaskan native, or a member of another race?   </w:t>
      </w:r>
      <w:r>
        <w:br/>
        <w:t xml:space="preserve">   </w:t>
      </w:r>
      <w:r>
        <w:br/>
      </w:r>
      <w:r>
        <w:rPr>
          <w:b/>
        </w:rPr>
        <w:t>Please check all that apply:</w:t>
      </w:r>
    </w:p>
    <w:p w14:paraId="70FD8014" w14:textId="77777777" w:rsidR="00E6414C" w:rsidRDefault="00BC2A44">
      <w:pPr>
        <w:pStyle w:val="ListParagraph"/>
        <w:keepNext/>
        <w:numPr>
          <w:ilvl w:val="0"/>
          <w:numId w:val="2"/>
        </w:numPr>
      </w:pPr>
      <w:r>
        <w:t>Latin</w:t>
      </w:r>
      <w:r>
        <w:rPr>
          <w:color w:val="426092"/>
        </w:rPr>
        <w:t>${e://Field/gender}</w:t>
      </w:r>
      <w:r>
        <w:t xml:space="preserve">/Hispanic  (1) </w:t>
      </w:r>
    </w:p>
    <w:p w14:paraId="4827822A" w14:textId="77777777" w:rsidR="00E6414C" w:rsidRDefault="00BC2A44">
      <w:pPr>
        <w:pStyle w:val="ListParagraph"/>
        <w:keepNext/>
        <w:numPr>
          <w:ilvl w:val="0"/>
          <w:numId w:val="2"/>
        </w:numPr>
      </w:pPr>
      <w:r>
        <w:t xml:space="preserve">Black/African American  (2) </w:t>
      </w:r>
    </w:p>
    <w:p w14:paraId="2EB96BB0" w14:textId="77777777" w:rsidR="00E6414C" w:rsidRDefault="00BC2A44">
      <w:pPr>
        <w:pStyle w:val="ListParagraph"/>
        <w:keepNext/>
        <w:numPr>
          <w:ilvl w:val="0"/>
          <w:numId w:val="2"/>
        </w:numPr>
      </w:pPr>
      <w:r>
        <w:t xml:space="preserve">Asian/Pacific Islander  (3) </w:t>
      </w:r>
    </w:p>
    <w:p w14:paraId="1A64FE08" w14:textId="77777777" w:rsidR="00E6414C" w:rsidRDefault="00BC2A44">
      <w:pPr>
        <w:pStyle w:val="ListParagraph"/>
        <w:keepNext/>
        <w:numPr>
          <w:ilvl w:val="0"/>
          <w:numId w:val="2"/>
        </w:numPr>
      </w:pPr>
      <w:r>
        <w:t xml:space="preserve">White/Caucasian  (4) </w:t>
      </w:r>
    </w:p>
    <w:p w14:paraId="2F722A23" w14:textId="77777777" w:rsidR="00E6414C" w:rsidRDefault="00BC2A44">
      <w:pPr>
        <w:pStyle w:val="ListParagraph"/>
        <w:keepNext/>
        <w:numPr>
          <w:ilvl w:val="0"/>
          <w:numId w:val="2"/>
        </w:numPr>
      </w:pPr>
      <w:r>
        <w:t xml:space="preserve">Native American/American Indian  (5) </w:t>
      </w:r>
    </w:p>
    <w:p w14:paraId="49C74127" w14:textId="77777777" w:rsidR="00E6414C" w:rsidRDefault="00BC2A44">
      <w:pPr>
        <w:pStyle w:val="ListParagraph"/>
        <w:keepNext/>
        <w:numPr>
          <w:ilvl w:val="0"/>
          <w:numId w:val="2"/>
        </w:numPr>
      </w:pPr>
      <w:r>
        <w:lastRenderedPageBreak/>
        <w:t xml:space="preserve">Alaskan Native  (6) </w:t>
      </w:r>
    </w:p>
    <w:p w14:paraId="302C16BE" w14:textId="3C8A8F13" w:rsidR="00E6414C" w:rsidRDefault="00BC2A44" w:rsidP="006C69D4">
      <w:pPr>
        <w:pStyle w:val="ListParagraph"/>
        <w:keepNext/>
        <w:numPr>
          <w:ilvl w:val="0"/>
          <w:numId w:val="2"/>
        </w:numPr>
      </w:pPr>
      <w:r>
        <w:t>Other (please specify)  (7) ________________________________________________</w:t>
      </w:r>
    </w:p>
    <w:p w14:paraId="2A9F9D93" w14:textId="77777777" w:rsidR="00F4507E" w:rsidRDefault="00F4507E" w:rsidP="00F4507E">
      <w:pPr>
        <w:pStyle w:val="ListParagraph"/>
        <w:keepNext/>
        <w:ind w:left="360"/>
      </w:pPr>
    </w:p>
    <w:p w14:paraId="486CE9CB" w14:textId="77777777" w:rsidR="00F4507E" w:rsidRDefault="00F4507E" w:rsidP="00F4507E">
      <w:pPr>
        <w:pStyle w:val="ListParagraph"/>
        <w:keepNext/>
        <w:ind w:left="360"/>
      </w:pPr>
    </w:p>
    <w:p w14:paraId="26715463" w14:textId="77777777" w:rsidR="00E6414C" w:rsidRDefault="00BC2A44">
      <w:pPr>
        <w:keepNext/>
      </w:pPr>
      <w:r>
        <w:t xml:space="preserve">Q51 Which of these do you think of as your </w:t>
      </w:r>
      <w:r>
        <w:rPr>
          <w:b/>
        </w:rPr>
        <w:t>primary</w:t>
      </w:r>
      <w:r>
        <w:t xml:space="preserve"> racial or ethnic group? </w:t>
      </w:r>
    </w:p>
    <w:p w14:paraId="64BF19E0" w14:textId="77777777" w:rsidR="00E6414C" w:rsidRDefault="00BC2A44">
      <w:pPr>
        <w:pStyle w:val="ListParagraph"/>
        <w:keepNext/>
        <w:numPr>
          <w:ilvl w:val="0"/>
          <w:numId w:val="4"/>
        </w:numPr>
      </w:pPr>
      <w:r>
        <w:t>Latin</w:t>
      </w:r>
      <w:r>
        <w:rPr>
          <w:color w:val="426092"/>
        </w:rPr>
        <w:t>${e://Field/gender}</w:t>
      </w:r>
      <w:r>
        <w:t xml:space="preserve">/Hispanic  (1) </w:t>
      </w:r>
    </w:p>
    <w:p w14:paraId="1250A442" w14:textId="77777777" w:rsidR="00E6414C" w:rsidRDefault="00BC2A44">
      <w:pPr>
        <w:pStyle w:val="ListParagraph"/>
        <w:keepNext/>
        <w:numPr>
          <w:ilvl w:val="0"/>
          <w:numId w:val="4"/>
        </w:numPr>
      </w:pPr>
      <w:r>
        <w:t xml:space="preserve">Black/African American  (2) </w:t>
      </w:r>
    </w:p>
    <w:p w14:paraId="3ABA3172" w14:textId="77777777" w:rsidR="00E6414C" w:rsidRDefault="00BC2A44">
      <w:pPr>
        <w:pStyle w:val="ListParagraph"/>
        <w:keepNext/>
        <w:numPr>
          <w:ilvl w:val="0"/>
          <w:numId w:val="4"/>
        </w:numPr>
      </w:pPr>
      <w:r>
        <w:t xml:space="preserve">Asian/Pacific Islander  (3) </w:t>
      </w:r>
    </w:p>
    <w:p w14:paraId="1407C878" w14:textId="77777777" w:rsidR="00E6414C" w:rsidRDefault="00BC2A44">
      <w:pPr>
        <w:pStyle w:val="ListParagraph"/>
        <w:keepNext/>
        <w:numPr>
          <w:ilvl w:val="0"/>
          <w:numId w:val="4"/>
        </w:numPr>
      </w:pPr>
      <w:r>
        <w:t xml:space="preserve">White/Caucasian  (4) </w:t>
      </w:r>
    </w:p>
    <w:p w14:paraId="09A26635" w14:textId="77777777" w:rsidR="00E6414C" w:rsidRDefault="00BC2A44">
      <w:pPr>
        <w:pStyle w:val="ListParagraph"/>
        <w:keepNext/>
        <w:numPr>
          <w:ilvl w:val="0"/>
          <w:numId w:val="4"/>
        </w:numPr>
      </w:pPr>
      <w:r>
        <w:t xml:space="preserve">Native American/American Indian  (5) </w:t>
      </w:r>
    </w:p>
    <w:p w14:paraId="3637C517" w14:textId="77777777" w:rsidR="00E6414C" w:rsidRDefault="00BC2A44">
      <w:pPr>
        <w:pStyle w:val="ListParagraph"/>
        <w:keepNext/>
        <w:numPr>
          <w:ilvl w:val="0"/>
          <w:numId w:val="4"/>
        </w:numPr>
      </w:pPr>
      <w:r>
        <w:t xml:space="preserve">Alaskan Native  (6) </w:t>
      </w:r>
    </w:p>
    <w:p w14:paraId="3611D6FB" w14:textId="0DE5B4AB" w:rsidR="00E6414C" w:rsidRDefault="00BC2A44" w:rsidP="00F4507E">
      <w:pPr>
        <w:pStyle w:val="ListParagraph"/>
        <w:keepNext/>
        <w:numPr>
          <w:ilvl w:val="0"/>
          <w:numId w:val="4"/>
        </w:numPr>
      </w:pPr>
      <w:r>
        <w:t>Other (please specify)  (7) ________________________________________________</w:t>
      </w:r>
    </w:p>
    <w:p w14:paraId="4050AB75" w14:textId="77777777" w:rsidR="00F4507E" w:rsidRDefault="00F4507E" w:rsidP="00F4507E">
      <w:pPr>
        <w:pStyle w:val="ListParagraph"/>
        <w:keepNext/>
        <w:ind w:left="360"/>
      </w:pPr>
    </w:p>
    <w:p w14:paraId="71CE8F34" w14:textId="77777777" w:rsidR="00F4507E" w:rsidRDefault="00F4507E" w:rsidP="00F4507E">
      <w:pPr>
        <w:pStyle w:val="ListParagraph"/>
        <w:keepNext/>
        <w:ind w:left="360"/>
      </w:pPr>
    </w:p>
    <w:p w14:paraId="37FA838C" w14:textId="77777777" w:rsidR="00F4507E" w:rsidRDefault="00F4507E">
      <w:pPr>
        <w:keepNext/>
      </w:pPr>
    </w:p>
    <w:p w14:paraId="657120DD" w14:textId="77777777" w:rsidR="00E6414C" w:rsidRDefault="00BC2A44">
      <w:pPr>
        <w:keepNext/>
      </w:pPr>
      <w:r>
        <w:t>Q52 Do you speak English primarily or do you speak Spanish primarily?</w:t>
      </w:r>
    </w:p>
    <w:p w14:paraId="4006BBA4" w14:textId="77777777" w:rsidR="00E6414C" w:rsidRDefault="00BC2A44">
      <w:pPr>
        <w:pStyle w:val="ListParagraph"/>
        <w:keepNext/>
        <w:numPr>
          <w:ilvl w:val="0"/>
          <w:numId w:val="4"/>
        </w:numPr>
      </w:pPr>
      <w:r>
        <w:t xml:space="preserve">Speak English primarily  (1) </w:t>
      </w:r>
    </w:p>
    <w:p w14:paraId="5D5957FF" w14:textId="77777777" w:rsidR="00E6414C" w:rsidRDefault="00BC2A44">
      <w:pPr>
        <w:pStyle w:val="ListParagraph"/>
        <w:keepNext/>
        <w:numPr>
          <w:ilvl w:val="0"/>
          <w:numId w:val="4"/>
        </w:numPr>
      </w:pPr>
      <w:r>
        <w:t xml:space="preserve">Speak Spanish primarily  (2) </w:t>
      </w:r>
    </w:p>
    <w:p w14:paraId="21ACECB9" w14:textId="5D6CF4DC" w:rsidR="00E6414C" w:rsidRDefault="00BC2A44" w:rsidP="00F4507E">
      <w:pPr>
        <w:pStyle w:val="ListParagraph"/>
        <w:keepNext/>
        <w:numPr>
          <w:ilvl w:val="0"/>
          <w:numId w:val="4"/>
        </w:numPr>
      </w:pPr>
      <w:r>
        <w:t xml:space="preserve">Speak both Spanish and English  (3) </w:t>
      </w:r>
      <w:r>
        <w:br w:type="page"/>
      </w:r>
    </w:p>
    <w:p w14:paraId="020235A6" w14:textId="77777777" w:rsidR="00E6414C" w:rsidRDefault="00E6414C"/>
    <w:p w14:paraId="29D0DCE0" w14:textId="77777777" w:rsidR="00E6414C" w:rsidRDefault="00BC2A44">
      <w:pPr>
        <w:keepNext/>
      </w:pPr>
      <w:r>
        <w:t>Q53 What is the highest year of school that you have finished and gotten credit for? </w:t>
      </w:r>
    </w:p>
    <w:p w14:paraId="4CB6405D" w14:textId="77777777" w:rsidR="00E6414C" w:rsidRDefault="00BC2A44">
      <w:pPr>
        <w:pStyle w:val="ListParagraph"/>
        <w:keepNext/>
        <w:numPr>
          <w:ilvl w:val="0"/>
          <w:numId w:val="4"/>
        </w:numPr>
      </w:pPr>
      <w:r>
        <w:t xml:space="preserve">8th grade or less  (1) </w:t>
      </w:r>
    </w:p>
    <w:p w14:paraId="06D0091A" w14:textId="77777777" w:rsidR="00E6414C" w:rsidRDefault="00BC2A44">
      <w:pPr>
        <w:pStyle w:val="ListParagraph"/>
        <w:keepNext/>
        <w:numPr>
          <w:ilvl w:val="0"/>
          <w:numId w:val="4"/>
        </w:numPr>
      </w:pPr>
      <w:r>
        <w:t xml:space="preserve">Some high school  (2) </w:t>
      </w:r>
    </w:p>
    <w:p w14:paraId="75F9F1B3" w14:textId="77777777" w:rsidR="00E6414C" w:rsidRDefault="00BC2A44">
      <w:pPr>
        <w:pStyle w:val="ListParagraph"/>
        <w:keepNext/>
        <w:numPr>
          <w:ilvl w:val="0"/>
          <w:numId w:val="4"/>
        </w:numPr>
      </w:pPr>
      <w:r>
        <w:t xml:space="preserve">High school graduate  (3) </w:t>
      </w:r>
    </w:p>
    <w:p w14:paraId="10BA5644" w14:textId="77777777" w:rsidR="00E6414C" w:rsidRDefault="00BC2A44">
      <w:pPr>
        <w:pStyle w:val="ListParagraph"/>
        <w:keepNext/>
        <w:numPr>
          <w:ilvl w:val="0"/>
          <w:numId w:val="4"/>
        </w:numPr>
      </w:pPr>
      <w:r>
        <w:t xml:space="preserve">Trade/vocational school  (4) </w:t>
      </w:r>
    </w:p>
    <w:p w14:paraId="578C3A74" w14:textId="77777777" w:rsidR="00E6414C" w:rsidRDefault="00BC2A44">
      <w:pPr>
        <w:pStyle w:val="ListParagraph"/>
        <w:keepNext/>
        <w:numPr>
          <w:ilvl w:val="0"/>
          <w:numId w:val="4"/>
        </w:numPr>
      </w:pPr>
      <w:r>
        <w:t xml:space="preserve">1-2 years college/Associate degree  (5) </w:t>
      </w:r>
    </w:p>
    <w:p w14:paraId="39AB667B" w14:textId="77777777" w:rsidR="00E6414C" w:rsidRDefault="00BC2A44">
      <w:pPr>
        <w:pStyle w:val="ListParagraph"/>
        <w:keepNext/>
        <w:numPr>
          <w:ilvl w:val="0"/>
          <w:numId w:val="4"/>
        </w:numPr>
      </w:pPr>
      <w:r>
        <w:t xml:space="preserve">3 or more years college (no Bachelors degree)  (6) </w:t>
      </w:r>
    </w:p>
    <w:p w14:paraId="7F875D90" w14:textId="77777777" w:rsidR="00E6414C" w:rsidRDefault="00BC2A44">
      <w:pPr>
        <w:pStyle w:val="ListParagraph"/>
        <w:keepNext/>
        <w:numPr>
          <w:ilvl w:val="0"/>
          <w:numId w:val="4"/>
        </w:numPr>
      </w:pPr>
      <w:r>
        <w:t xml:space="preserve">College graduate (Bachelors degree)  (7) </w:t>
      </w:r>
    </w:p>
    <w:p w14:paraId="25264FF4" w14:textId="77777777" w:rsidR="00F4507E" w:rsidRDefault="00BC2A44" w:rsidP="00F4507E">
      <w:pPr>
        <w:pStyle w:val="ListParagraph"/>
        <w:keepNext/>
        <w:numPr>
          <w:ilvl w:val="0"/>
          <w:numId w:val="4"/>
        </w:numPr>
      </w:pPr>
      <w:r>
        <w:t xml:space="preserve">Post graduate degree (e.g., Masters, MD, LLD, PhD, etc.  (8) </w:t>
      </w:r>
    </w:p>
    <w:p w14:paraId="36106B0A" w14:textId="77777777" w:rsidR="00F4507E" w:rsidRDefault="00F4507E" w:rsidP="00F4507E">
      <w:pPr>
        <w:pStyle w:val="ListParagraph"/>
        <w:keepNext/>
        <w:ind w:left="360"/>
      </w:pPr>
    </w:p>
    <w:p w14:paraId="2EE720DF" w14:textId="77777777" w:rsidR="00F4507E" w:rsidRDefault="00F4507E" w:rsidP="00F4507E">
      <w:pPr>
        <w:pStyle w:val="ListParagraph"/>
        <w:keepNext/>
        <w:ind w:left="360"/>
      </w:pPr>
    </w:p>
    <w:p w14:paraId="6B8A38CB" w14:textId="49D61C81" w:rsidR="00E6414C" w:rsidRDefault="00BC2A44" w:rsidP="00F4507E">
      <w:pPr>
        <w:pStyle w:val="ListParagraph"/>
        <w:keepNext/>
        <w:ind w:left="0"/>
      </w:pPr>
      <w:r>
        <w:t>Q54 How would you describe your gender?</w:t>
      </w:r>
    </w:p>
    <w:p w14:paraId="30B1A860" w14:textId="77777777" w:rsidR="00E6414C" w:rsidRDefault="00BC2A44">
      <w:pPr>
        <w:pStyle w:val="ListParagraph"/>
        <w:keepNext/>
        <w:numPr>
          <w:ilvl w:val="0"/>
          <w:numId w:val="2"/>
        </w:numPr>
      </w:pPr>
      <w:r>
        <w:t xml:space="preserve">Man  (1) </w:t>
      </w:r>
    </w:p>
    <w:p w14:paraId="2A95429E" w14:textId="77777777" w:rsidR="00E6414C" w:rsidRDefault="00BC2A44">
      <w:pPr>
        <w:pStyle w:val="ListParagraph"/>
        <w:keepNext/>
        <w:numPr>
          <w:ilvl w:val="0"/>
          <w:numId w:val="2"/>
        </w:numPr>
      </w:pPr>
      <w:r>
        <w:t xml:space="preserve">Woman  (2) </w:t>
      </w:r>
    </w:p>
    <w:p w14:paraId="3B2975C6" w14:textId="77777777" w:rsidR="00E6414C" w:rsidRDefault="00BC2A44">
      <w:pPr>
        <w:pStyle w:val="ListParagraph"/>
        <w:keepNext/>
        <w:numPr>
          <w:ilvl w:val="0"/>
          <w:numId w:val="2"/>
        </w:numPr>
      </w:pPr>
      <w:r>
        <w:t xml:space="preserve">Transgender  (3) </w:t>
      </w:r>
    </w:p>
    <w:p w14:paraId="4098069F" w14:textId="77777777" w:rsidR="00E6414C" w:rsidRDefault="00BC2A44">
      <w:pPr>
        <w:pStyle w:val="ListParagraph"/>
        <w:keepNext/>
        <w:numPr>
          <w:ilvl w:val="0"/>
          <w:numId w:val="2"/>
        </w:numPr>
      </w:pPr>
      <w:r>
        <w:t xml:space="preserve">Non-binary  (4) </w:t>
      </w:r>
    </w:p>
    <w:p w14:paraId="2342C580" w14:textId="77777777" w:rsidR="00E6414C" w:rsidRDefault="00BC2A44">
      <w:pPr>
        <w:pStyle w:val="ListParagraph"/>
        <w:keepNext/>
        <w:numPr>
          <w:ilvl w:val="0"/>
          <w:numId w:val="2"/>
        </w:numPr>
      </w:pPr>
      <w:r>
        <w:t>Other  (5) ________________________________________________</w:t>
      </w:r>
    </w:p>
    <w:p w14:paraId="32FC5EA0" w14:textId="75370BE3" w:rsidR="00E6414C" w:rsidRDefault="00BC2A44">
      <w:r>
        <w:br w:type="page"/>
      </w:r>
    </w:p>
    <w:p w14:paraId="16C6FA44" w14:textId="77777777" w:rsidR="00E6414C" w:rsidRDefault="00BC2A44">
      <w:pPr>
        <w:keepNext/>
      </w:pPr>
      <w:r>
        <w:lastRenderedPageBreak/>
        <w:t>Q55 How many adults over 65 years are currently living in your household? (not including yourself): </w:t>
      </w:r>
    </w:p>
    <w:p w14:paraId="6A7BC9E2" w14:textId="77777777" w:rsidR="00E6414C" w:rsidRDefault="00BC2A44">
      <w:pPr>
        <w:pStyle w:val="ListParagraph"/>
        <w:keepNext/>
        <w:numPr>
          <w:ilvl w:val="0"/>
          <w:numId w:val="4"/>
        </w:numPr>
      </w:pPr>
      <w:r>
        <w:t xml:space="preserve">0  (0) </w:t>
      </w:r>
    </w:p>
    <w:p w14:paraId="29FCD25F" w14:textId="77777777" w:rsidR="00E6414C" w:rsidRDefault="00BC2A44">
      <w:pPr>
        <w:pStyle w:val="ListParagraph"/>
        <w:keepNext/>
        <w:numPr>
          <w:ilvl w:val="0"/>
          <w:numId w:val="4"/>
        </w:numPr>
      </w:pPr>
      <w:r>
        <w:t xml:space="preserve">1  (1) </w:t>
      </w:r>
    </w:p>
    <w:p w14:paraId="631F563C" w14:textId="77777777" w:rsidR="00E6414C" w:rsidRDefault="00BC2A44">
      <w:pPr>
        <w:pStyle w:val="ListParagraph"/>
        <w:keepNext/>
        <w:numPr>
          <w:ilvl w:val="0"/>
          <w:numId w:val="4"/>
        </w:numPr>
      </w:pPr>
      <w:r>
        <w:t xml:space="preserve">2  (2) </w:t>
      </w:r>
    </w:p>
    <w:p w14:paraId="443C1FD4" w14:textId="77777777" w:rsidR="00E6414C" w:rsidRDefault="00BC2A44">
      <w:pPr>
        <w:pStyle w:val="ListParagraph"/>
        <w:keepNext/>
        <w:numPr>
          <w:ilvl w:val="0"/>
          <w:numId w:val="4"/>
        </w:numPr>
      </w:pPr>
      <w:r>
        <w:t xml:space="preserve">3  (3) </w:t>
      </w:r>
    </w:p>
    <w:p w14:paraId="519DCE4C" w14:textId="77777777" w:rsidR="00E6414C" w:rsidRDefault="00BC2A44">
      <w:pPr>
        <w:pStyle w:val="ListParagraph"/>
        <w:keepNext/>
        <w:numPr>
          <w:ilvl w:val="0"/>
          <w:numId w:val="4"/>
        </w:numPr>
      </w:pPr>
      <w:r>
        <w:t xml:space="preserve">4  (4) </w:t>
      </w:r>
    </w:p>
    <w:p w14:paraId="2E0021FC" w14:textId="77777777" w:rsidR="00E6414C" w:rsidRDefault="00BC2A44">
      <w:pPr>
        <w:pStyle w:val="ListParagraph"/>
        <w:keepNext/>
        <w:numPr>
          <w:ilvl w:val="0"/>
          <w:numId w:val="4"/>
        </w:numPr>
      </w:pPr>
      <w:r>
        <w:t xml:space="preserve">5  (5) </w:t>
      </w:r>
    </w:p>
    <w:p w14:paraId="56249B5C" w14:textId="77777777" w:rsidR="00E6414C" w:rsidRDefault="00BC2A44">
      <w:pPr>
        <w:pStyle w:val="ListParagraph"/>
        <w:keepNext/>
        <w:numPr>
          <w:ilvl w:val="0"/>
          <w:numId w:val="4"/>
        </w:numPr>
      </w:pPr>
      <w:r>
        <w:t xml:space="preserve">6  (6) </w:t>
      </w:r>
    </w:p>
    <w:p w14:paraId="5568F7F4" w14:textId="77777777" w:rsidR="00E6414C" w:rsidRDefault="00BC2A44">
      <w:pPr>
        <w:pStyle w:val="ListParagraph"/>
        <w:keepNext/>
        <w:numPr>
          <w:ilvl w:val="0"/>
          <w:numId w:val="4"/>
        </w:numPr>
      </w:pPr>
      <w:r>
        <w:t xml:space="preserve">7  (7) </w:t>
      </w:r>
    </w:p>
    <w:p w14:paraId="36FD3C2F" w14:textId="77777777" w:rsidR="00E6414C" w:rsidRDefault="00BC2A44">
      <w:pPr>
        <w:pStyle w:val="ListParagraph"/>
        <w:keepNext/>
        <w:numPr>
          <w:ilvl w:val="0"/>
          <w:numId w:val="4"/>
        </w:numPr>
      </w:pPr>
      <w:r>
        <w:t xml:space="preserve">8  (8) </w:t>
      </w:r>
    </w:p>
    <w:p w14:paraId="2BFAAA2C" w14:textId="77777777" w:rsidR="00E6414C" w:rsidRDefault="00BC2A44">
      <w:pPr>
        <w:pStyle w:val="ListParagraph"/>
        <w:keepNext/>
        <w:numPr>
          <w:ilvl w:val="0"/>
          <w:numId w:val="4"/>
        </w:numPr>
      </w:pPr>
      <w:r>
        <w:t xml:space="preserve">9  (9) </w:t>
      </w:r>
    </w:p>
    <w:p w14:paraId="6546AE42" w14:textId="562D652E" w:rsidR="00E6414C" w:rsidRDefault="00BC2A44" w:rsidP="00F4507E">
      <w:pPr>
        <w:pStyle w:val="ListParagraph"/>
        <w:keepNext/>
        <w:numPr>
          <w:ilvl w:val="0"/>
          <w:numId w:val="4"/>
        </w:numPr>
      </w:pPr>
      <w:r>
        <w:t xml:space="preserve">10+  (10) </w:t>
      </w:r>
      <w:r>
        <w:br w:type="page"/>
      </w:r>
    </w:p>
    <w:p w14:paraId="63980C9D" w14:textId="77777777" w:rsidR="00E6414C" w:rsidRDefault="00BC2A44">
      <w:pPr>
        <w:keepNext/>
      </w:pPr>
      <w:r>
        <w:lastRenderedPageBreak/>
        <w:t>Q56 How many children under the age of 18 are currently living in your household?</w:t>
      </w:r>
    </w:p>
    <w:p w14:paraId="5B28DFCA" w14:textId="77777777" w:rsidR="00E6414C" w:rsidRDefault="00BC2A44">
      <w:pPr>
        <w:pStyle w:val="ListParagraph"/>
        <w:keepNext/>
        <w:numPr>
          <w:ilvl w:val="0"/>
          <w:numId w:val="4"/>
        </w:numPr>
      </w:pPr>
      <w:r>
        <w:t xml:space="preserve">0  (0) </w:t>
      </w:r>
    </w:p>
    <w:p w14:paraId="4A1E32C8" w14:textId="77777777" w:rsidR="00E6414C" w:rsidRDefault="00BC2A44">
      <w:pPr>
        <w:pStyle w:val="ListParagraph"/>
        <w:keepNext/>
        <w:numPr>
          <w:ilvl w:val="0"/>
          <w:numId w:val="4"/>
        </w:numPr>
      </w:pPr>
      <w:r>
        <w:t xml:space="preserve">1  (1) </w:t>
      </w:r>
    </w:p>
    <w:p w14:paraId="038EF9CD" w14:textId="77777777" w:rsidR="00E6414C" w:rsidRDefault="00BC2A44">
      <w:pPr>
        <w:pStyle w:val="ListParagraph"/>
        <w:keepNext/>
        <w:numPr>
          <w:ilvl w:val="0"/>
          <w:numId w:val="4"/>
        </w:numPr>
      </w:pPr>
      <w:r>
        <w:t xml:space="preserve">2  (2) </w:t>
      </w:r>
    </w:p>
    <w:p w14:paraId="1F11EA77" w14:textId="77777777" w:rsidR="00E6414C" w:rsidRDefault="00BC2A44">
      <w:pPr>
        <w:pStyle w:val="ListParagraph"/>
        <w:keepNext/>
        <w:numPr>
          <w:ilvl w:val="0"/>
          <w:numId w:val="4"/>
        </w:numPr>
      </w:pPr>
      <w:r>
        <w:t xml:space="preserve">3  (3) </w:t>
      </w:r>
    </w:p>
    <w:p w14:paraId="0D5CAB87" w14:textId="77777777" w:rsidR="00E6414C" w:rsidRDefault="00BC2A44">
      <w:pPr>
        <w:pStyle w:val="ListParagraph"/>
        <w:keepNext/>
        <w:numPr>
          <w:ilvl w:val="0"/>
          <w:numId w:val="4"/>
        </w:numPr>
      </w:pPr>
      <w:r>
        <w:t xml:space="preserve">4  (4) </w:t>
      </w:r>
    </w:p>
    <w:p w14:paraId="372D1AC8" w14:textId="77777777" w:rsidR="00E6414C" w:rsidRDefault="00BC2A44">
      <w:pPr>
        <w:pStyle w:val="ListParagraph"/>
        <w:keepNext/>
        <w:numPr>
          <w:ilvl w:val="0"/>
          <w:numId w:val="4"/>
        </w:numPr>
      </w:pPr>
      <w:r>
        <w:t xml:space="preserve">5  (5) </w:t>
      </w:r>
    </w:p>
    <w:p w14:paraId="58694219" w14:textId="77777777" w:rsidR="00E6414C" w:rsidRDefault="00BC2A44">
      <w:pPr>
        <w:pStyle w:val="ListParagraph"/>
        <w:keepNext/>
        <w:numPr>
          <w:ilvl w:val="0"/>
          <w:numId w:val="4"/>
        </w:numPr>
      </w:pPr>
      <w:r>
        <w:t xml:space="preserve">6  (6) </w:t>
      </w:r>
    </w:p>
    <w:p w14:paraId="591991F2" w14:textId="77777777" w:rsidR="00E6414C" w:rsidRDefault="00BC2A44">
      <w:pPr>
        <w:pStyle w:val="ListParagraph"/>
        <w:keepNext/>
        <w:numPr>
          <w:ilvl w:val="0"/>
          <w:numId w:val="4"/>
        </w:numPr>
      </w:pPr>
      <w:r>
        <w:t xml:space="preserve">7  (7) </w:t>
      </w:r>
    </w:p>
    <w:p w14:paraId="4500DB16" w14:textId="77777777" w:rsidR="00E6414C" w:rsidRDefault="00BC2A44">
      <w:pPr>
        <w:pStyle w:val="ListParagraph"/>
        <w:keepNext/>
        <w:numPr>
          <w:ilvl w:val="0"/>
          <w:numId w:val="4"/>
        </w:numPr>
      </w:pPr>
      <w:r>
        <w:t xml:space="preserve">8  (8) </w:t>
      </w:r>
    </w:p>
    <w:p w14:paraId="4CE1C397" w14:textId="77777777" w:rsidR="00E6414C" w:rsidRDefault="00BC2A44">
      <w:pPr>
        <w:pStyle w:val="ListParagraph"/>
        <w:keepNext/>
        <w:numPr>
          <w:ilvl w:val="0"/>
          <w:numId w:val="4"/>
        </w:numPr>
      </w:pPr>
      <w:r>
        <w:t xml:space="preserve">9  (9) </w:t>
      </w:r>
    </w:p>
    <w:p w14:paraId="103C6122" w14:textId="1593273A" w:rsidR="00E6414C" w:rsidRDefault="00BC2A44" w:rsidP="00F4507E">
      <w:pPr>
        <w:pStyle w:val="ListParagraph"/>
        <w:keepNext/>
        <w:numPr>
          <w:ilvl w:val="0"/>
          <w:numId w:val="4"/>
        </w:numPr>
      </w:pPr>
      <w:r>
        <w:t xml:space="preserve">10+  (10) </w:t>
      </w:r>
      <w:r>
        <w:br w:type="page"/>
      </w:r>
    </w:p>
    <w:p w14:paraId="776712F1" w14:textId="77777777" w:rsidR="00E6414C" w:rsidRDefault="00BC2A44">
      <w:pPr>
        <w:keepNext/>
      </w:pPr>
      <w:r>
        <w:lastRenderedPageBreak/>
        <w:t>Q57 Do you have to care for children in your home?</w:t>
      </w:r>
    </w:p>
    <w:p w14:paraId="484E8D3A" w14:textId="77777777" w:rsidR="00E6414C" w:rsidRDefault="00BC2A44">
      <w:pPr>
        <w:pStyle w:val="ListParagraph"/>
        <w:keepNext/>
        <w:numPr>
          <w:ilvl w:val="0"/>
          <w:numId w:val="4"/>
        </w:numPr>
      </w:pPr>
      <w:r>
        <w:t xml:space="preserve">No, I send my children elsewhere to be cared for  (1) </w:t>
      </w:r>
    </w:p>
    <w:p w14:paraId="088CD6A5" w14:textId="77777777" w:rsidR="00E6414C" w:rsidRDefault="00BC2A44">
      <w:pPr>
        <w:pStyle w:val="ListParagraph"/>
        <w:keepNext/>
        <w:numPr>
          <w:ilvl w:val="0"/>
          <w:numId w:val="4"/>
        </w:numPr>
      </w:pPr>
      <w:r>
        <w:t xml:space="preserve">No, my children stay home alone and can care for themselves  (2) </w:t>
      </w:r>
    </w:p>
    <w:p w14:paraId="1E1332FD" w14:textId="77777777" w:rsidR="00E6414C" w:rsidRDefault="00BC2A44">
      <w:pPr>
        <w:pStyle w:val="ListParagraph"/>
        <w:keepNext/>
        <w:numPr>
          <w:ilvl w:val="0"/>
          <w:numId w:val="4"/>
        </w:numPr>
      </w:pPr>
      <w:r>
        <w:t xml:space="preserve">Yes, and I'm using my paid time off to care for them  (3) </w:t>
      </w:r>
    </w:p>
    <w:p w14:paraId="6197CC7B" w14:textId="77777777" w:rsidR="00E6414C" w:rsidRDefault="00BC2A44">
      <w:pPr>
        <w:pStyle w:val="ListParagraph"/>
        <w:keepNext/>
        <w:numPr>
          <w:ilvl w:val="0"/>
          <w:numId w:val="4"/>
        </w:numPr>
      </w:pPr>
      <w:r>
        <w:t xml:space="preserve">Yes, and I'm working at home while I also care for them  (4) </w:t>
      </w:r>
    </w:p>
    <w:p w14:paraId="178C69D8" w14:textId="77777777" w:rsidR="00E6414C" w:rsidRDefault="00BC2A44">
      <w:pPr>
        <w:pStyle w:val="ListParagraph"/>
        <w:keepNext/>
        <w:numPr>
          <w:ilvl w:val="0"/>
          <w:numId w:val="4"/>
        </w:numPr>
      </w:pPr>
      <w:r>
        <w:t xml:space="preserve">Yes, and I have childcare help to care for them while I work outside the home  (5) </w:t>
      </w:r>
    </w:p>
    <w:p w14:paraId="5A2E5DDF" w14:textId="77777777" w:rsidR="00F4507E" w:rsidRDefault="00BC2A44" w:rsidP="00F4507E">
      <w:pPr>
        <w:pStyle w:val="ListParagraph"/>
        <w:keepNext/>
        <w:numPr>
          <w:ilvl w:val="0"/>
          <w:numId w:val="4"/>
        </w:numPr>
      </w:pPr>
      <w:r>
        <w:t xml:space="preserve">Yes, and I have childcare in my home to care for them while I work in the home  (6) </w:t>
      </w:r>
    </w:p>
    <w:p w14:paraId="454C740E" w14:textId="77777777" w:rsidR="00F4507E" w:rsidRDefault="00F4507E" w:rsidP="00F4507E">
      <w:pPr>
        <w:pStyle w:val="ListParagraph"/>
        <w:keepNext/>
        <w:ind w:left="360"/>
      </w:pPr>
    </w:p>
    <w:p w14:paraId="210D2982" w14:textId="77777777" w:rsidR="00F4507E" w:rsidRDefault="00F4507E" w:rsidP="00F4507E">
      <w:pPr>
        <w:pStyle w:val="ListParagraph"/>
        <w:keepNext/>
        <w:ind w:left="360"/>
      </w:pPr>
    </w:p>
    <w:p w14:paraId="70E53DEE" w14:textId="3FD40EE6" w:rsidR="00E6414C" w:rsidRDefault="00BC2A44" w:rsidP="00F4507E">
      <w:pPr>
        <w:pStyle w:val="ListParagraph"/>
        <w:keepNext/>
        <w:ind w:left="0"/>
      </w:pPr>
      <w:r>
        <w:t>Q58 Are you or is anyone in your household a member of a labor union?</w:t>
      </w:r>
    </w:p>
    <w:p w14:paraId="2585D3E4" w14:textId="77777777" w:rsidR="00E6414C" w:rsidRDefault="00BC2A44">
      <w:pPr>
        <w:pStyle w:val="ListParagraph"/>
        <w:keepNext/>
        <w:numPr>
          <w:ilvl w:val="0"/>
          <w:numId w:val="4"/>
        </w:numPr>
      </w:pPr>
      <w:r>
        <w:t xml:space="preserve">Yes  (1) </w:t>
      </w:r>
    </w:p>
    <w:p w14:paraId="2EF0272D" w14:textId="77777777" w:rsidR="00F4507E" w:rsidRDefault="00BC2A44" w:rsidP="00F4507E">
      <w:pPr>
        <w:pStyle w:val="ListParagraph"/>
        <w:keepNext/>
        <w:numPr>
          <w:ilvl w:val="0"/>
          <w:numId w:val="4"/>
        </w:numPr>
      </w:pPr>
      <w:r>
        <w:t xml:space="preserve">No  (2) </w:t>
      </w:r>
    </w:p>
    <w:p w14:paraId="5AD9F90A" w14:textId="77777777" w:rsidR="00F4507E" w:rsidRDefault="00F4507E" w:rsidP="00F4507E">
      <w:pPr>
        <w:keepNext/>
        <w:ind w:left="360"/>
      </w:pPr>
    </w:p>
    <w:p w14:paraId="7733E7B8" w14:textId="77777777" w:rsidR="00F4507E" w:rsidRDefault="00F4507E" w:rsidP="00F4507E">
      <w:pPr>
        <w:keepNext/>
        <w:ind w:left="360"/>
      </w:pPr>
    </w:p>
    <w:p w14:paraId="478B36E9" w14:textId="4E1BB433" w:rsidR="00E6414C" w:rsidRDefault="00BC2A44" w:rsidP="00F4507E">
      <w:pPr>
        <w:keepNext/>
      </w:pPr>
      <w:r>
        <w:t>Q59 In general, how would you describe your political views?</w:t>
      </w:r>
    </w:p>
    <w:p w14:paraId="42C66D46" w14:textId="77777777" w:rsidR="00E6414C" w:rsidRDefault="00BC2A44">
      <w:pPr>
        <w:pStyle w:val="ListParagraph"/>
        <w:keepNext/>
        <w:numPr>
          <w:ilvl w:val="0"/>
          <w:numId w:val="4"/>
        </w:numPr>
      </w:pPr>
      <w:r>
        <w:t xml:space="preserve">Very conservative  (1) </w:t>
      </w:r>
    </w:p>
    <w:p w14:paraId="515AEE18" w14:textId="77777777" w:rsidR="00E6414C" w:rsidRDefault="00BC2A44">
      <w:pPr>
        <w:pStyle w:val="ListParagraph"/>
        <w:keepNext/>
        <w:numPr>
          <w:ilvl w:val="0"/>
          <w:numId w:val="4"/>
        </w:numPr>
      </w:pPr>
      <w:r>
        <w:t xml:space="preserve">Somewhat conservative  (2) </w:t>
      </w:r>
    </w:p>
    <w:p w14:paraId="286CFC7E" w14:textId="77777777" w:rsidR="00E6414C" w:rsidRDefault="00BC2A44">
      <w:pPr>
        <w:pStyle w:val="ListParagraph"/>
        <w:keepNext/>
        <w:numPr>
          <w:ilvl w:val="0"/>
          <w:numId w:val="4"/>
        </w:numPr>
      </w:pPr>
      <w:r>
        <w:t xml:space="preserve">Moderate  (3) </w:t>
      </w:r>
    </w:p>
    <w:p w14:paraId="781F2538" w14:textId="77777777" w:rsidR="00E6414C" w:rsidRDefault="00BC2A44">
      <w:pPr>
        <w:pStyle w:val="ListParagraph"/>
        <w:keepNext/>
        <w:numPr>
          <w:ilvl w:val="0"/>
          <w:numId w:val="4"/>
        </w:numPr>
      </w:pPr>
      <w:r>
        <w:t xml:space="preserve">Somewhat liberal  (4) </w:t>
      </w:r>
    </w:p>
    <w:p w14:paraId="0265B77E" w14:textId="37ACE655" w:rsidR="00E6414C" w:rsidRDefault="00BC2A44" w:rsidP="00F4507E">
      <w:pPr>
        <w:pStyle w:val="ListParagraph"/>
        <w:keepNext/>
        <w:numPr>
          <w:ilvl w:val="0"/>
          <w:numId w:val="4"/>
        </w:numPr>
      </w:pPr>
      <w:r>
        <w:t xml:space="preserve">Very liberal  (5) </w:t>
      </w:r>
      <w:r>
        <w:br w:type="page"/>
      </w:r>
    </w:p>
    <w:p w14:paraId="133D0144" w14:textId="77777777" w:rsidR="00E6414C" w:rsidRDefault="00E6414C"/>
    <w:p w14:paraId="266652CB" w14:textId="77777777" w:rsidR="00E6414C" w:rsidRDefault="00BC2A44">
      <w:pPr>
        <w:keepNext/>
      </w:pPr>
      <w:r>
        <w:t>Q60 Which of the following best describes your present marital status? </w:t>
      </w:r>
    </w:p>
    <w:p w14:paraId="3E82EBFF" w14:textId="77777777" w:rsidR="00E6414C" w:rsidRDefault="00BC2A44">
      <w:pPr>
        <w:pStyle w:val="ListParagraph"/>
        <w:keepNext/>
        <w:numPr>
          <w:ilvl w:val="0"/>
          <w:numId w:val="4"/>
        </w:numPr>
      </w:pPr>
      <w:r>
        <w:t xml:space="preserve">Married  (1) </w:t>
      </w:r>
    </w:p>
    <w:p w14:paraId="3FA45C98" w14:textId="77777777" w:rsidR="00E6414C" w:rsidRDefault="00BC2A44">
      <w:pPr>
        <w:pStyle w:val="ListParagraph"/>
        <w:keepNext/>
        <w:numPr>
          <w:ilvl w:val="0"/>
          <w:numId w:val="4"/>
        </w:numPr>
      </w:pPr>
      <w:r>
        <w:t xml:space="preserve">Not married, but live together  (2) </w:t>
      </w:r>
    </w:p>
    <w:p w14:paraId="1F810D96" w14:textId="77777777" w:rsidR="00E6414C" w:rsidRDefault="00BC2A44">
      <w:pPr>
        <w:pStyle w:val="ListParagraph"/>
        <w:keepNext/>
        <w:numPr>
          <w:ilvl w:val="0"/>
          <w:numId w:val="4"/>
        </w:numPr>
      </w:pPr>
      <w:r>
        <w:t xml:space="preserve">Separated or divorced  (3) </w:t>
      </w:r>
    </w:p>
    <w:p w14:paraId="34F2E937" w14:textId="77777777" w:rsidR="00E6414C" w:rsidRDefault="00BC2A44">
      <w:pPr>
        <w:pStyle w:val="ListParagraph"/>
        <w:keepNext/>
        <w:numPr>
          <w:ilvl w:val="0"/>
          <w:numId w:val="4"/>
        </w:numPr>
      </w:pPr>
      <w:r>
        <w:t xml:space="preserve">Widowed  (4) </w:t>
      </w:r>
    </w:p>
    <w:p w14:paraId="54DC7F0D" w14:textId="77777777" w:rsidR="00F4507E" w:rsidRDefault="00BC2A44" w:rsidP="00F4507E">
      <w:pPr>
        <w:pStyle w:val="ListParagraph"/>
        <w:keepNext/>
        <w:numPr>
          <w:ilvl w:val="0"/>
          <w:numId w:val="4"/>
        </w:numPr>
      </w:pPr>
      <w:r>
        <w:t xml:space="preserve">Single, never married  (5) </w:t>
      </w:r>
    </w:p>
    <w:p w14:paraId="4E03751B" w14:textId="77777777" w:rsidR="00F4507E" w:rsidRDefault="00F4507E" w:rsidP="00F4507E">
      <w:pPr>
        <w:pStyle w:val="ListParagraph"/>
        <w:keepNext/>
        <w:ind w:left="360"/>
      </w:pPr>
    </w:p>
    <w:p w14:paraId="75B05DA7" w14:textId="77777777" w:rsidR="00F4507E" w:rsidRDefault="00F4507E" w:rsidP="00F4507E">
      <w:pPr>
        <w:pStyle w:val="ListParagraph"/>
        <w:keepNext/>
        <w:ind w:left="360"/>
      </w:pPr>
    </w:p>
    <w:p w14:paraId="54465208" w14:textId="2A02F1D0" w:rsidR="00E6414C" w:rsidRDefault="00BC2A44" w:rsidP="00F4507E">
      <w:pPr>
        <w:pStyle w:val="ListParagraph"/>
        <w:keepNext/>
        <w:ind w:left="0"/>
      </w:pPr>
      <w:r>
        <w:t>Q61 Are you the parent or legal guardian of any children under the age of 18?</w:t>
      </w:r>
    </w:p>
    <w:p w14:paraId="28C5DCBE" w14:textId="77777777" w:rsidR="00E6414C" w:rsidRDefault="00BC2A44">
      <w:pPr>
        <w:pStyle w:val="ListParagraph"/>
        <w:keepNext/>
        <w:numPr>
          <w:ilvl w:val="0"/>
          <w:numId w:val="4"/>
        </w:numPr>
      </w:pPr>
      <w:r>
        <w:t xml:space="preserve">Yes  (1) </w:t>
      </w:r>
    </w:p>
    <w:p w14:paraId="0D358116" w14:textId="77777777" w:rsidR="00F4507E" w:rsidRDefault="00BC2A44" w:rsidP="00F4507E">
      <w:pPr>
        <w:pStyle w:val="ListParagraph"/>
        <w:keepNext/>
        <w:numPr>
          <w:ilvl w:val="0"/>
          <w:numId w:val="4"/>
        </w:numPr>
      </w:pPr>
      <w:r>
        <w:t xml:space="preserve">No  (2) </w:t>
      </w:r>
    </w:p>
    <w:p w14:paraId="1E848990" w14:textId="77777777" w:rsidR="00F4507E" w:rsidRDefault="00F4507E" w:rsidP="00F4507E">
      <w:pPr>
        <w:keepNext/>
        <w:ind w:left="360"/>
      </w:pPr>
    </w:p>
    <w:p w14:paraId="5D9E2A02" w14:textId="77777777" w:rsidR="00F4507E" w:rsidRDefault="00F4507E" w:rsidP="00F4507E">
      <w:pPr>
        <w:keepNext/>
        <w:ind w:left="360"/>
      </w:pPr>
    </w:p>
    <w:p w14:paraId="01A4E7DD" w14:textId="58A5F08C" w:rsidR="00E6414C" w:rsidRDefault="00BC2A44" w:rsidP="00F4507E">
      <w:pPr>
        <w:keepNext/>
      </w:pPr>
      <w:r>
        <w:t>Q62 Do you consider yourself a born-again or evangelical Christian?</w:t>
      </w:r>
    </w:p>
    <w:p w14:paraId="2E5FCCDF" w14:textId="77777777" w:rsidR="00E6414C" w:rsidRDefault="00BC2A44">
      <w:pPr>
        <w:pStyle w:val="ListParagraph"/>
        <w:keepNext/>
        <w:numPr>
          <w:ilvl w:val="0"/>
          <w:numId w:val="4"/>
        </w:numPr>
      </w:pPr>
      <w:r>
        <w:t xml:space="preserve">Yes  (1) </w:t>
      </w:r>
    </w:p>
    <w:p w14:paraId="7F22560E" w14:textId="77777777" w:rsidR="00F4507E" w:rsidRDefault="00BC2A44" w:rsidP="00F4507E">
      <w:pPr>
        <w:pStyle w:val="ListParagraph"/>
        <w:keepNext/>
        <w:numPr>
          <w:ilvl w:val="0"/>
          <w:numId w:val="4"/>
        </w:numPr>
      </w:pPr>
      <w:r>
        <w:t xml:space="preserve">No  (2) </w:t>
      </w:r>
    </w:p>
    <w:p w14:paraId="022AEA28" w14:textId="77777777" w:rsidR="00F4507E" w:rsidRDefault="00F4507E" w:rsidP="00F4507E">
      <w:pPr>
        <w:pStyle w:val="ListParagraph"/>
        <w:keepNext/>
        <w:ind w:left="360"/>
      </w:pPr>
    </w:p>
    <w:p w14:paraId="43659F8D" w14:textId="77777777" w:rsidR="00F4507E" w:rsidRDefault="00F4507E" w:rsidP="00F4507E">
      <w:pPr>
        <w:pStyle w:val="ListParagraph"/>
        <w:keepNext/>
        <w:ind w:left="360"/>
      </w:pPr>
    </w:p>
    <w:p w14:paraId="574A13FE" w14:textId="634C5377" w:rsidR="00E6414C" w:rsidRDefault="00BC2A44" w:rsidP="00F4507E">
      <w:pPr>
        <w:pStyle w:val="ListParagraph"/>
        <w:keepNext/>
        <w:ind w:left="0"/>
      </w:pPr>
      <w:r>
        <w:t>Q63 Were you born in the United States or another country?</w:t>
      </w:r>
    </w:p>
    <w:p w14:paraId="4FEDED5C" w14:textId="77777777" w:rsidR="00E6414C" w:rsidRDefault="00BC2A44">
      <w:pPr>
        <w:pStyle w:val="ListParagraph"/>
        <w:keepNext/>
        <w:numPr>
          <w:ilvl w:val="0"/>
          <w:numId w:val="4"/>
        </w:numPr>
      </w:pPr>
      <w:r>
        <w:t xml:space="preserve">Born in U.S.  (1) </w:t>
      </w:r>
    </w:p>
    <w:p w14:paraId="16D19E89" w14:textId="440DAEEA" w:rsidR="00E6414C" w:rsidRDefault="00BC2A44" w:rsidP="00F4507E">
      <w:pPr>
        <w:pStyle w:val="ListParagraph"/>
        <w:keepNext/>
        <w:numPr>
          <w:ilvl w:val="0"/>
          <w:numId w:val="4"/>
        </w:numPr>
      </w:pPr>
      <w:r>
        <w:t xml:space="preserve">Born in another country  (2) </w:t>
      </w:r>
      <w:r>
        <w:br w:type="page"/>
      </w:r>
    </w:p>
    <w:p w14:paraId="02BBAF43" w14:textId="77777777" w:rsidR="00E6414C" w:rsidRDefault="00E6414C"/>
    <w:p w14:paraId="753F475F" w14:textId="77777777" w:rsidR="00E6414C" w:rsidRDefault="00BC2A44">
      <w:pPr>
        <w:keepNext/>
      </w:pPr>
      <w:r>
        <w:t>Q64 Do you own or rent your current residence? For the purposes of this survey, you own your home even if you have outstanding debt that you owe in your mortgage loan. </w:t>
      </w:r>
    </w:p>
    <w:p w14:paraId="17A203E6" w14:textId="77777777" w:rsidR="00E6414C" w:rsidRDefault="00BC2A44">
      <w:pPr>
        <w:pStyle w:val="ListParagraph"/>
        <w:keepNext/>
        <w:numPr>
          <w:ilvl w:val="0"/>
          <w:numId w:val="4"/>
        </w:numPr>
      </w:pPr>
      <w:r>
        <w:t xml:space="preserve">Own  (1) </w:t>
      </w:r>
    </w:p>
    <w:p w14:paraId="3D7C46D4" w14:textId="77777777" w:rsidR="00E6414C" w:rsidRDefault="00BC2A44">
      <w:pPr>
        <w:pStyle w:val="ListParagraph"/>
        <w:keepNext/>
        <w:numPr>
          <w:ilvl w:val="0"/>
          <w:numId w:val="4"/>
        </w:numPr>
      </w:pPr>
      <w:r>
        <w:t xml:space="preserve">Rent  (2) </w:t>
      </w:r>
    </w:p>
    <w:p w14:paraId="4C6FF7F6" w14:textId="77777777" w:rsidR="00F4507E" w:rsidRDefault="00BC2A44" w:rsidP="00F4507E">
      <w:pPr>
        <w:pStyle w:val="ListParagraph"/>
        <w:keepNext/>
        <w:numPr>
          <w:ilvl w:val="0"/>
          <w:numId w:val="4"/>
        </w:numPr>
      </w:pPr>
      <w:r>
        <w:t xml:space="preserve">Other  (3) </w:t>
      </w:r>
    </w:p>
    <w:p w14:paraId="5589364B" w14:textId="77777777" w:rsidR="00F4507E" w:rsidRDefault="00F4507E" w:rsidP="00F4507E">
      <w:pPr>
        <w:pStyle w:val="ListParagraph"/>
        <w:keepNext/>
        <w:ind w:left="360"/>
      </w:pPr>
    </w:p>
    <w:p w14:paraId="0BF4BC6E" w14:textId="77777777" w:rsidR="00F4507E" w:rsidRDefault="00F4507E" w:rsidP="00F4507E">
      <w:pPr>
        <w:pStyle w:val="ListParagraph"/>
        <w:keepNext/>
        <w:ind w:left="360"/>
      </w:pPr>
    </w:p>
    <w:p w14:paraId="1CE3116B" w14:textId="7E887F51" w:rsidR="00E6414C" w:rsidRDefault="00BC2A44" w:rsidP="00F4507E">
      <w:pPr>
        <w:pStyle w:val="ListParagraph"/>
        <w:keepNext/>
        <w:ind w:left="0"/>
      </w:pPr>
      <w:r>
        <w:t>Q65 Do you own a small business of your own?</w:t>
      </w:r>
    </w:p>
    <w:p w14:paraId="4E1FE740" w14:textId="77777777" w:rsidR="00E6414C" w:rsidRDefault="00BC2A44">
      <w:pPr>
        <w:pStyle w:val="ListParagraph"/>
        <w:keepNext/>
        <w:numPr>
          <w:ilvl w:val="0"/>
          <w:numId w:val="4"/>
        </w:numPr>
      </w:pPr>
      <w:r>
        <w:t xml:space="preserve">Yes  (1) </w:t>
      </w:r>
    </w:p>
    <w:p w14:paraId="38F750A0" w14:textId="77777777" w:rsidR="00E6414C" w:rsidRDefault="00BC2A44">
      <w:pPr>
        <w:pStyle w:val="ListParagraph"/>
        <w:keepNext/>
        <w:numPr>
          <w:ilvl w:val="0"/>
          <w:numId w:val="4"/>
        </w:numPr>
      </w:pPr>
      <w:r>
        <w:t xml:space="preserve">No  (2) </w:t>
      </w:r>
    </w:p>
    <w:p w14:paraId="02DCE3D1" w14:textId="77777777" w:rsidR="00E6414C" w:rsidRDefault="00BC2A44">
      <w:pPr>
        <w:pStyle w:val="ListParagraph"/>
        <w:keepNext/>
        <w:numPr>
          <w:ilvl w:val="0"/>
          <w:numId w:val="4"/>
        </w:numPr>
      </w:pPr>
      <w:r>
        <w:t xml:space="preserve">Don't know  (3) </w:t>
      </w:r>
    </w:p>
    <w:p w14:paraId="25E504AD" w14:textId="77777777" w:rsidR="00F4507E" w:rsidRDefault="00F4507E" w:rsidP="00F4507E"/>
    <w:p w14:paraId="5DF12F72" w14:textId="77777777" w:rsidR="00F4507E" w:rsidRDefault="00F4507E" w:rsidP="00F4507E"/>
    <w:p w14:paraId="555C6556" w14:textId="643A2687" w:rsidR="00E6414C" w:rsidRDefault="00BC2A44" w:rsidP="00F4507E">
      <w:r>
        <w:t>Q66 We don't want to know your exact income, but just roughly, could you tell us if your annual household income before taxes is . . .  </w:t>
      </w:r>
    </w:p>
    <w:p w14:paraId="54A872F3" w14:textId="77777777" w:rsidR="00E6414C" w:rsidRDefault="00BC2A44">
      <w:pPr>
        <w:pStyle w:val="ListParagraph"/>
        <w:keepNext/>
        <w:numPr>
          <w:ilvl w:val="0"/>
          <w:numId w:val="4"/>
        </w:numPr>
      </w:pPr>
      <w:r>
        <w:t xml:space="preserve">Less than $20,000  (1) </w:t>
      </w:r>
    </w:p>
    <w:p w14:paraId="5D4EC4E5" w14:textId="77777777" w:rsidR="00E6414C" w:rsidRDefault="00BC2A44">
      <w:pPr>
        <w:pStyle w:val="ListParagraph"/>
        <w:keepNext/>
        <w:numPr>
          <w:ilvl w:val="0"/>
          <w:numId w:val="4"/>
        </w:numPr>
      </w:pPr>
      <w:r>
        <w:t xml:space="preserve">$20,000-$39,999  (2) </w:t>
      </w:r>
    </w:p>
    <w:p w14:paraId="31E45F42" w14:textId="77777777" w:rsidR="00E6414C" w:rsidRDefault="00BC2A44">
      <w:pPr>
        <w:pStyle w:val="ListParagraph"/>
        <w:keepNext/>
        <w:numPr>
          <w:ilvl w:val="0"/>
          <w:numId w:val="4"/>
        </w:numPr>
      </w:pPr>
      <w:r>
        <w:t xml:space="preserve">$40,000-$59,999  (3) </w:t>
      </w:r>
    </w:p>
    <w:p w14:paraId="21272731" w14:textId="77777777" w:rsidR="00E6414C" w:rsidRDefault="00BC2A44">
      <w:pPr>
        <w:pStyle w:val="ListParagraph"/>
        <w:keepNext/>
        <w:numPr>
          <w:ilvl w:val="0"/>
          <w:numId w:val="4"/>
        </w:numPr>
      </w:pPr>
      <w:r>
        <w:t xml:space="preserve">$60,000-$79,999  (4) </w:t>
      </w:r>
    </w:p>
    <w:p w14:paraId="76174FD3" w14:textId="77777777" w:rsidR="00E6414C" w:rsidRDefault="00BC2A44">
      <w:pPr>
        <w:pStyle w:val="ListParagraph"/>
        <w:keepNext/>
        <w:numPr>
          <w:ilvl w:val="0"/>
          <w:numId w:val="4"/>
        </w:numPr>
      </w:pPr>
      <w:r>
        <w:t xml:space="preserve">$80,000-$99,999  (5) </w:t>
      </w:r>
    </w:p>
    <w:p w14:paraId="775E475D" w14:textId="77777777" w:rsidR="00E6414C" w:rsidRDefault="00BC2A44">
      <w:pPr>
        <w:pStyle w:val="ListParagraph"/>
        <w:keepNext/>
        <w:numPr>
          <w:ilvl w:val="0"/>
          <w:numId w:val="4"/>
        </w:numPr>
      </w:pPr>
      <w:r>
        <w:t xml:space="preserve">$100,000-$129,999  (6) </w:t>
      </w:r>
    </w:p>
    <w:p w14:paraId="76E4A268" w14:textId="77777777" w:rsidR="00E6414C" w:rsidRDefault="00BC2A44">
      <w:pPr>
        <w:pStyle w:val="ListParagraph"/>
        <w:keepNext/>
        <w:numPr>
          <w:ilvl w:val="0"/>
          <w:numId w:val="4"/>
        </w:numPr>
      </w:pPr>
      <w:r>
        <w:t xml:space="preserve">$130,000-$149,999  (7) </w:t>
      </w:r>
    </w:p>
    <w:p w14:paraId="3C377814" w14:textId="77777777" w:rsidR="00E6414C" w:rsidRDefault="00BC2A44">
      <w:pPr>
        <w:pStyle w:val="ListParagraph"/>
        <w:keepNext/>
        <w:numPr>
          <w:ilvl w:val="0"/>
          <w:numId w:val="4"/>
        </w:numPr>
      </w:pPr>
      <w:r>
        <w:t xml:space="preserve">$150,000-$199,999  (8) </w:t>
      </w:r>
    </w:p>
    <w:p w14:paraId="41EB8B50" w14:textId="6C401A08" w:rsidR="00E6414C" w:rsidRDefault="00BC2A44" w:rsidP="00F4507E">
      <w:pPr>
        <w:pStyle w:val="ListParagraph"/>
        <w:keepNext/>
        <w:numPr>
          <w:ilvl w:val="0"/>
          <w:numId w:val="4"/>
        </w:numPr>
      </w:pPr>
      <w:r>
        <w:t xml:space="preserve">$200,000 or more  (9) </w:t>
      </w:r>
    </w:p>
    <w:p w14:paraId="65BCD513" w14:textId="77777777" w:rsidR="00E6414C" w:rsidRDefault="00BC2A44">
      <w:r>
        <w:br w:type="page"/>
      </w:r>
    </w:p>
    <w:p w14:paraId="184730BE" w14:textId="77777777" w:rsidR="00E6414C" w:rsidRDefault="00E6414C"/>
    <w:p w14:paraId="7E259FA5" w14:textId="77777777" w:rsidR="00E6414C" w:rsidRDefault="00BC2A44">
      <w:pPr>
        <w:keepNext/>
      </w:pPr>
      <w:r>
        <w:t>Q67 Which best describes your religious affiliation?</w:t>
      </w:r>
    </w:p>
    <w:p w14:paraId="046A66BE" w14:textId="77777777" w:rsidR="00E6414C" w:rsidRDefault="00BC2A44">
      <w:pPr>
        <w:pStyle w:val="ListParagraph"/>
        <w:keepNext/>
        <w:numPr>
          <w:ilvl w:val="0"/>
          <w:numId w:val="4"/>
        </w:numPr>
      </w:pPr>
      <w:r>
        <w:t xml:space="preserve">Protestant  (1) </w:t>
      </w:r>
    </w:p>
    <w:p w14:paraId="00F44CC9" w14:textId="77777777" w:rsidR="00E6414C" w:rsidRDefault="00BC2A44">
      <w:pPr>
        <w:pStyle w:val="ListParagraph"/>
        <w:keepNext/>
        <w:numPr>
          <w:ilvl w:val="0"/>
          <w:numId w:val="4"/>
        </w:numPr>
      </w:pPr>
      <w:r>
        <w:t xml:space="preserve">Catholic  (2) </w:t>
      </w:r>
    </w:p>
    <w:p w14:paraId="3732729E" w14:textId="77777777" w:rsidR="00E6414C" w:rsidRDefault="00BC2A44">
      <w:pPr>
        <w:pStyle w:val="ListParagraph"/>
        <w:keepNext/>
        <w:numPr>
          <w:ilvl w:val="0"/>
          <w:numId w:val="4"/>
        </w:numPr>
      </w:pPr>
      <w:r>
        <w:t xml:space="preserve">Other Christian  (3) </w:t>
      </w:r>
    </w:p>
    <w:p w14:paraId="2563E8B3" w14:textId="77777777" w:rsidR="00E6414C" w:rsidRDefault="00BC2A44">
      <w:pPr>
        <w:pStyle w:val="ListParagraph"/>
        <w:keepNext/>
        <w:numPr>
          <w:ilvl w:val="0"/>
          <w:numId w:val="4"/>
        </w:numPr>
      </w:pPr>
      <w:r>
        <w:t xml:space="preserve">Jewish  (4) </w:t>
      </w:r>
    </w:p>
    <w:p w14:paraId="04E2DD0B" w14:textId="77777777" w:rsidR="00E6414C" w:rsidRDefault="00BC2A44">
      <w:pPr>
        <w:pStyle w:val="ListParagraph"/>
        <w:keepNext/>
        <w:numPr>
          <w:ilvl w:val="0"/>
          <w:numId w:val="4"/>
        </w:numPr>
      </w:pPr>
      <w:r>
        <w:t xml:space="preserve">Muslim  (5) </w:t>
      </w:r>
    </w:p>
    <w:p w14:paraId="0E46A373" w14:textId="77777777" w:rsidR="00E6414C" w:rsidRDefault="00BC2A44">
      <w:pPr>
        <w:pStyle w:val="ListParagraph"/>
        <w:keepNext/>
        <w:numPr>
          <w:ilvl w:val="0"/>
          <w:numId w:val="4"/>
        </w:numPr>
      </w:pPr>
      <w:r>
        <w:t xml:space="preserve">Hindu  (6) </w:t>
      </w:r>
    </w:p>
    <w:p w14:paraId="46F92BF3" w14:textId="77777777" w:rsidR="00E6414C" w:rsidRDefault="00BC2A44">
      <w:pPr>
        <w:pStyle w:val="ListParagraph"/>
        <w:keepNext/>
        <w:numPr>
          <w:ilvl w:val="0"/>
          <w:numId w:val="4"/>
        </w:numPr>
      </w:pPr>
      <w:r>
        <w:t xml:space="preserve">Buddhist  (7) </w:t>
      </w:r>
    </w:p>
    <w:p w14:paraId="6017D374" w14:textId="77777777" w:rsidR="00E6414C" w:rsidRDefault="00BC2A44">
      <w:pPr>
        <w:pStyle w:val="ListParagraph"/>
        <w:keepNext/>
        <w:numPr>
          <w:ilvl w:val="0"/>
          <w:numId w:val="4"/>
        </w:numPr>
      </w:pPr>
      <w:r>
        <w:t xml:space="preserve">Mormon  (8) </w:t>
      </w:r>
    </w:p>
    <w:p w14:paraId="0D18029A" w14:textId="77777777" w:rsidR="00E6414C" w:rsidRDefault="00BC2A44">
      <w:pPr>
        <w:pStyle w:val="ListParagraph"/>
        <w:keepNext/>
        <w:numPr>
          <w:ilvl w:val="0"/>
          <w:numId w:val="4"/>
        </w:numPr>
      </w:pPr>
      <w:r>
        <w:t xml:space="preserve">Agnostic  (9) </w:t>
      </w:r>
    </w:p>
    <w:p w14:paraId="6D289247" w14:textId="77777777" w:rsidR="00E6414C" w:rsidRDefault="00BC2A44">
      <w:pPr>
        <w:pStyle w:val="ListParagraph"/>
        <w:keepNext/>
        <w:numPr>
          <w:ilvl w:val="0"/>
          <w:numId w:val="4"/>
        </w:numPr>
      </w:pPr>
      <w:r>
        <w:t xml:space="preserve">Atheist  (10) </w:t>
      </w:r>
    </w:p>
    <w:p w14:paraId="4880A0CF" w14:textId="77777777" w:rsidR="00E6414C" w:rsidRDefault="00BC2A44">
      <w:pPr>
        <w:pStyle w:val="ListParagraph"/>
        <w:keepNext/>
        <w:numPr>
          <w:ilvl w:val="0"/>
          <w:numId w:val="4"/>
        </w:numPr>
      </w:pPr>
      <w:r>
        <w:t xml:space="preserve">Other  (11) </w:t>
      </w:r>
    </w:p>
    <w:p w14:paraId="3F2D8034" w14:textId="4FFB5843" w:rsidR="00E6414C" w:rsidRDefault="00BC2A44" w:rsidP="009B747A">
      <w:pPr>
        <w:pStyle w:val="ListParagraph"/>
        <w:keepNext/>
        <w:numPr>
          <w:ilvl w:val="0"/>
          <w:numId w:val="4"/>
        </w:numPr>
      </w:pPr>
      <w:r>
        <w:t xml:space="preserve">No particular preference  (12) </w:t>
      </w:r>
    </w:p>
    <w:sectPr w:rsidR="00E6414C">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F00DA" w14:textId="77777777" w:rsidR="008E5152" w:rsidRDefault="008E5152">
      <w:pPr>
        <w:spacing w:line="240" w:lineRule="auto"/>
      </w:pPr>
      <w:r>
        <w:separator/>
      </w:r>
    </w:p>
  </w:endnote>
  <w:endnote w:type="continuationSeparator" w:id="0">
    <w:p w14:paraId="4803A66B" w14:textId="77777777" w:rsidR="008E5152" w:rsidRDefault="008E5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FC0D7" w14:textId="77777777" w:rsidR="00BC2A44" w:rsidRDefault="00BC2A44" w:rsidP="00BC2A44">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41E5E0C8" w14:textId="77777777" w:rsidR="00BC2A44" w:rsidRDefault="00BC2A44" w:rsidP="00BC2A4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9F43B" w14:textId="77777777" w:rsidR="00BC2A44" w:rsidRDefault="00BC2A44" w:rsidP="00BC2A44">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D861D0">
      <w:rPr>
        <w:rStyle w:val="PageNumber"/>
        <w:noProof/>
      </w:rPr>
      <w:t>46</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D861D0">
      <w:rPr>
        <w:rStyle w:val="PageNumber"/>
        <w:noProof/>
      </w:rPr>
      <w:t>47</w:t>
    </w:r>
    <w:r>
      <w:rPr>
        <w:rStyle w:val="PageNumber"/>
      </w:rPr>
      <w:fldChar w:fldCharType="end"/>
    </w:r>
  </w:p>
  <w:p w14:paraId="1B2B6D7A" w14:textId="77777777" w:rsidR="00BC2A44" w:rsidRDefault="00BC2A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41CF6" w14:textId="77777777" w:rsidR="008E5152" w:rsidRDefault="008E5152">
      <w:pPr>
        <w:spacing w:line="240" w:lineRule="auto"/>
      </w:pPr>
      <w:r>
        <w:separator/>
      </w:r>
    </w:p>
  </w:footnote>
  <w:footnote w:type="continuationSeparator" w:id="0">
    <w:p w14:paraId="57862D57" w14:textId="77777777" w:rsidR="008E5152" w:rsidRDefault="008E515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E0197" w14:textId="77777777" w:rsidR="00BC2A44" w:rsidRDefault="00BC2A44">
    <w:r>
      <w:c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15580D"/>
    <w:rsid w:val="00487AFF"/>
    <w:rsid w:val="006C69D4"/>
    <w:rsid w:val="006F36F7"/>
    <w:rsid w:val="008025BC"/>
    <w:rsid w:val="008E5152"/>
    <w:rsid w:val="009B747A"/>
    <w:rsid w:val="00AF789E"/>
    <w:rsid w:val="00B70267"/>
    <w:rsid w:val="00BC2A44"/>
    <w:rsid w:val="00C52078"/>
    <w:rsid w:val="00CC307D"/>
    <w:rsid w:val="00D861D0"/>
    <w:rsid w:val="00E259C1"/>
    <w:rsid w:val="00E6414C"/>
    <w:rsid w:val="00F22B15"/>
    <w:rsid w:val="00F4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D3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bottom w:w="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47</Pages>
  <Words>3706</Words>
  <Characters>21130</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COVID-19 Poll - English</vt:lpstr>
    </vt:vector>
  </TitlesOfParts>
  <Company>Qualtrics</Company>
  <LinksUpToDate>false</LinksUpToDate>
  <CharactersWithSpaces>24787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Poll - English</dc:title>
  <dc:subject/>
  <dc:creator>Qualtrics</dc:creator>
  <cp:keywords/>
  <dc:description/>
  <cp:lastModifiedBy>Microsoft Office User</cp:lastModifiedBy>
  <cp:revision>9</cp:revision>
  <dcterms:created xsi:type="dcterms:W3CDTF">2020-07-14T22:48:00Z</dcterms:created>
  <dcterms:modified xsi:type="dcterms:W3CDTF">2020-07-15T01:53:00Z</dcterms:modified>
</cp:coreProperties>
</file>