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E9" w:rsidRDefault="00162AE9">
      <w:pPr>
        <w:pStyle w:val="PlainText"/>
        <w:rPr>
          <w:rFonts w:ascii="Times New Roman" w:hAnsi="Times New Roman"/>
          <w:b/>
          <w:sz w:val="22"/>
        </w:rPr>
      </w:pPr>
    </w:p>
    <w:p w:rsidR="0032768B" w:rsidRDefault="005979D8">
      <w:pPr>
        <w:pStyle w:val="PlainText"/>
        <w:rPr>
          <w:rFonts w:ascii="Times New Roman" w:hAnsi="Times New Roman"/>
          <w:b/>
          <w:sz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</w:rPr>
        <w:t>H</w:t>
      </w:r>
      <w:r w:rsidR="0032768B">
        <w:rPr>
          <w:rFonts w:ascii="Times New Roman" w:hAnsi="Times New Roman"/>
          <w:b/>
          <w:sz w:val="22"/>
        </w:rPr>
        <w:t>ere is the LIST:   1  2  3  4  5  6  7  8  9  10</w:t>
      </w:r>
    </w:p>
    <w:p w:rsidR="0032768B" w:rsidRDefault="0032768B">
      <w:pPr>
        <w:pStyle w:val="PlainText"/>
        <w:rPr>
          <w:rFonts w:ascii="Times New Roman" w:hAnsi="Times New Roman"/>
          <w:sz w:val="22"/>
        </w:rPr>
      </w:pPr>
    </w:p>
    <w:p w:rsidR="0032768B" w:rsidRDefault="0032768B">
      <w:pPr>
        <w:pStyle w:val="PlainTex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1. Select 2 units from the list   (f = 2 / 10)</w:t>
      </w:r>
    </w:p>
    <w:p w:rsidR="0032768B" w:rsidRDefault="0032768B">
      <w:pPr>
        <w:pStyle w:val="PlainText"/>
        <w:rPr>
          <w:rFonts w:ascii="Times New Roman" w:hAnsi="Times New Roman"/>
          <w:sz w:val="22"/>
        </w:rPr>
      </w:pPr>
    </w:p>
    <w:p w:rsidR="0032768B" w:rsidRDefault="0032768B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Interval = 10 / 2 = 5</w:t>
      </w:r>
    </w:p>
    <w:p w:rsidR="0032768B" w:rsidRDefault="0032768B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Random start (1-5) = 3</w:t>
      </w:r>
    </w:p>
    <w:p w:rsidR="0032768B" w:rsidRDefault="0032768B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Selections: ___    ____</w:t>
      </w:r>
    </w:p>
    <w:p w:rsidR="0032768B" w:rsidRDefault="0032768B">
      <w:pPr>
        <w:pStyle w:val="PlainText"/>
        <w:rPr>
          <w:rFonts w:ascii="Times New Roman" w:hAnsi="Times New Roman"/>
          <w:sz w:val="22"/>
        </w:rPr>
      </w:pPr>
    </w:p>
    <w:p w:rsidR="0032768B" w:rsidRDefault="0032768B">
      <w:pPr>
        <w:pStyle w:val="PlainTex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2. Select 4 units from the list  (f = 4 / 10)</w:t>
      </w:r>
    </w:p>
    <w:p w:rsidR="0032768B" w:rsidRDefault="0032768B">
      <w:pPr>
        <w:pStyle w:val="PlainText"/>
        <w:rPr>
          <w:rFonts w:ascii="Times New Roman" w:hAnsi="Times New Roman"/>
          <w:sz w:val="22"/>
        </w:rPr>
      </w:pPr>
    </w:p>
    <w:p w:rsidR="0032768B" w:rsidRDefault="0032768B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Interval = 10 / 4 = 2.5</w:t>
      </w:r>
    </w:p>
    <w:p w:rsidR="0032768B" w:rsidRDefault="0032768B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What to do?</w:t>
      </w:r>
    </w:p>
    <w:p w:rsidR="0032768B" w:rsidRDefault="0032768B">
      <w:pPr>
        <w:pStyle w:val="PlainText"/>
        <w:rPr>
          <w:rFonts w:ascii="Times New Roman" w:hAnsi="Times New Roman"/>
          <w:sz w:val="22"/>
        </w:rPr>
      </w:pPr>
    </w:p>
    <w:p w:rsidR="0032768B" w:rsidRDefault="0032768B">
      <w:pPr>
        <w:pStyle w:val="PlainTex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ab/>
        <w:t>a. If it is ok to take extra selections,</w:t>
      </w:r>
      <w:r>
        <w:rPr>
          <w:rFonts w:ascii="Times New Roman" w:hAnsi="Times New Roman"/>
          <w:b/>
          <w:sz w:val="22"/>
        </w:rPr>
        <w:t xml:space="preserve"> round down</w:t>
      </w:r>
    </w:p>
    <w:p w:rsidR="0032768B" w:rsidRDefault="0032768B">
      <w:pPr>
        <w:pStyle w:val="PlainText"/>
        <w:rPr>
          <w:rFonts w:ascii="Times New Roman" w:hAnsi="Times New Roman"/>
          <w:sz w:val="22"/>
        </w:rPr>
      </w:pPr>
    </w:p>
    <w:p w:rsidR="0032768B" w:rsidRDefault="0032768B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Interval = 2</w:t>
      </w:r>
    </w:p>
    <w:p w:rsidR="0032768B" w:rsidRDefault="0032768B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Random start (1-2) = 2</w:t>
      </w:r>
    </w:p>
    <w:p w:rsidR="0032768B" w:rsidRDefault="0032768B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Selections: ___  ___  ___  ___  ___</w:t>
      </w:r>
    </w:p>
    <w:p w:rsidR="0032768B" w:rsidRDefault="0032768B">
      <w:pPr>
        <w:pStyle w:val="PlainText"/>
        <w:rPr>
          <w:rFonts w:ascii="Times New Roman" w:hAnsi="Times New Roman"/>
          <w:sz w:val="22"/>
        </w:rPr>
      </w:pPr>
    </w:p>
    <w:p w:rsidR="0032768B" w:rsidRDefault="0032768B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b. </w:t>
      </w:r>
      <w:r>
        <w:rPr>
          <w:rFonts w:ascii="Times New Roman" w:hAnsi="Times New Roman"/>
          <w:b/>
          <w:sz w:val="22"/>
        </w:rPr>
        <w:t>First</w:t>
      </w:r>
      <w:r>
        <w:rPr>
          <w:rFonts w:ascii="Times New Roman" w:hAnsi="Times New Roman"/>
          <w:sz w:val="22"/>
        </w:rPr>
        <w:t xml:space="preserve"> drop 2 at random, then pick 4.</w:t>
      </w:r>
    </w:p>
    <w:p w:rsidR="0032768B" w:rsidRDefault="0032768B">
      <w:pPr>
        <w:pStyle w:val="PlainText"/>
        <w:rPr>
          <w:rFonts w:ascii="Times New Roman" w:hAnsi="Times New Roman"/>
          <w:sz w:val="22"/>
        </w:rPr>
      </w:pPr>
    </w:p>
    <w:p w:rsidR="0032768B" w:rsidRDefault="0032768B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Two random numbers (1-10) = 3 and 10</w:t>
      </w:r>
    </w:p>
    <w:p w:rsidR="0032768B" w:rsidRDefault="0032768B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Remaining units on the list:</w:t>
      </w:r>
    </w:p>
    <w:p w:rsidR="0032768B" w:rsidRDefault="0032768B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___ ___ ___ ___ ___ ___ ___ ___</w:t>
      </w:r>
    </w:p>
    <w:p w:rsidR="0032768B" w:rsidRDefault="0032768B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</w:t>
      </w:r>
    </w:p>
    <w:p w:rsidR="0032768B" w:rsidRDefault="0032768B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New interval = __</w:t>
      </w:r>
    </w:p>
    <w:p w:rsidR="0032768B" w:rsidRDefault="0032768B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Random start (1-2) = 1 </w:t>
      </w:r>
    </w:p>
    <w:p w:rsidR="0032768B" w:rsidRDefault="0032768B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Selection numbers: ___  ___  ___  ___</w:t>
      </w:r>
    </w:p>
    <w:p w:rsidR="0032768B" w:rsidRDefault="0032768B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Selected units:  ___  ___  ___  ___           </w:t>
      </w:r>
    </w:p>
    <w:p w:rsidR="0032768B" w:rsidRDefault="0032768B">
      <w:pPr>
        <w:pStyle w:val="PlainText"/>
        <w:rPr>
          <w:rFonts w:ascii="Times New Roman" w:hAnsi="Times New Roman"/>
          <w:sz w:val="22"/>
        </w:rPr>
      </w:pPr>
    </w:p>
    <w:p w:rsidR="0032768B" w:rsidRDefault="0032768B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Probability of selection = ___/10 * 4/8 = ____</w:t>
      </w:r>
    </w:p>
    <w:p w:rsidR="0032768B" w:rsidRDefault="0032768B">
      <w:pPr>
        <w:pStyle w:val="PlainText"/>
        <w:rPr>
          <w:rFonts w:ascii="Times New Roman" w:hAnsi="Times New Roman"/>
          <w:sz w:val="22"/>
        </w:rPr>
      </w:pPr>
    </w:p>
    <w:p w:rsidR="0032768B" w:rsidRDefault="0032768B">
      <w:pPr>
        <w:pStyle w:val="PlainTex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c. Use fractional intervals; truncate selection numbers</w:t>
      </w:r>
    </w:p>
    <w:p w:rsidR="0032768B" w:rsidRDefault="0032768B">
      <w:pPr>
        <w:pStyle w:val="PlainText"/>
        <w:rPr>
          <w:rFonts w:ascii="Times New Roman" w:hAnsi="Times New Roman"/>
          <w:sz w:val="22"/>
        </w:rPr>
      </w:pPr>
    </w:p>
    <w:p w:rsidR="0032768B" w:rsidRDefault="0032768B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Interval = 2.5</w:t>
      </w:r>
    </w:p>
    <w:p w:rsidR="0032768B" w:rsidRDefault="0032768B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Random start (.1 - 2.5) = 1.5</w:t>
      </w:r>
    </w:p>
    <w:p w:rsidR="0032768B" w:rsidRDefault="0032768B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Selection numbers: 1.5  ___  ___  ___ </w:t>
      </w:r>
    </w:p>
    <w:p w:rsidR="0032768B" w:rsidRDefault="0032768B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Selected units:    ___  ___  ___  ___  </w:t>
      </w:r>
    </w:p>
    <w:p w:rsidR="0032768B" w:rsidRDefault="0032768B">
      <w:pPr>
        <w:pStyle w:val="PlainText"/>
        <w:rPr>
          <w:rFonts w:ascii="Times New Roman" w:hAnsi="Times New Roman"/>
          <w:sz w:val="22"/>
        </w:rPr>
      </w:pPr>
    </w:p>
    <w:p w:rsidR="0032768B" w:rsidRDefault="0032768B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Interval = 2.5</w:t>
      </w:r>
    </w:p>
    <w:p w:rsidR="0032768B" w:rsidRDefault="0032768B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Random start (.1 - 2.5) =  .5</w:t>
      </w:r>
    </w:p>
    <w:p w:rsidR="0032768B" w:rsidRDefault="0032768B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Selection numbers:  .5  ___  ___  ___  ___</w:t>
      </w:r>
    </w:p>
    <w:p w:rsidR="0032768B" w:rsidRDefault="0032768B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Selected units:    ___  ___  ___  ___</w:t>
      </w:r>
    </w:p>
    <w:p w:rsidR="0032768B" w:rsidRDefault="0032768B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sectPr w:rsidR="0032768B">
      <w:headerReference w:type="default" r:id="rId7"/>
      <w:pgSz w:w="12240" w:h="15840"/>
      <w:pgMar w:top="1440" w:right="1319" w:bottom="1440" w:left="13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62AE9">
      <w:r>
        <w:separator/>
      </w:r>
    </w:p>
  </w:endnote>
  <w:endnote w:type="continuationSeparator" w:id="0">
    <w:p w:rsidR="00000000" w:rsidRDefault="0016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62AE9">
      <w:r>
        <w:separator/>
      </w:r>
    </w:p>
  </w:footnote>
  <w:footnote w:type="continuationSeparator" w:id="0">
    <w:p w:rsidR="00000000" w:rsidRDefault="00162A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8B" w:rsidRDefault="0032768B">
    <w:pPr>
      <w:rPr>
        <w:b/>
        <w:sz w:val="24"/>
      </w:rPr>
    </w:pPr>
    <w:r>
      <w:rPr>
        <w:sz w:val="24"/>
      </w:rPr>
      <w:tab/>
    </w:r>
    <w:r>
      <w:rPr>
        <w:sz w:val="24"/>
      </w:rPr>
      <w:tab/>
    </w:r>
    <w:r>
      <w:rPr>
        <w:b/>
        <w:sz w:val="24"/>
      </w:rPr>
      <w:t>SYSTEMATIC SELECTION FROM A LIST</w:t>
    </w:r>
  </w:p>
  <w:p w:rsidR="0032768B" w:rsidRDefault="003276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D8"/>
    <w:rsid w:val="00162AE9"/>
    <w:rsid w:val="0032768B"/>
    <w:rsid w:val="0059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 is the LIST:   1  2  3  4  5  6  7  8  9  10</vt:lpstr>
    </vt:vector>
  </TitlesOfParts>
  <Company> 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 is the LIST:   1  2  3  4  5  6  7  8  9  10</dc:title>
  <dc:subject/>
  <dc:creator>Tom</dc:creator>
  <cp:keywords/>
  <cp:lastModifiedBy>Tom</cp:lastModifiedBy>
  <cp:revision>2</cp:revision>
  <cp:lastPrinted>2000-08-31T04:17:00Z</cp:lastPrinted>
  <dcterms:created xsi:type="dcterms:W3CDTF">2017-10-10T23:01:00Z</dcterms:created>
  <dcterms:modified xsi:type="dcterms:W3CDTF">2017-10-10T23:01:00Z</dcterms:modified>
</cp:coreProperties>
</file>